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757D0" w14:textId="77777777" w:rsidR="006B3048" w:rsidRP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  <w:r w:rsidRPr="006B3048">
        <w:rPr>
          <w:rFonts w:ascii="Aptos" w:hAnsi="Aptos"/>
          <w:b/>
          <w:bCs/>
          <w:lang w:val="en-GB"/>
        </w:rPr>
        <w:t>Workplace Wellness Recovery Action Plan (WRAP)</w:t>
      </w:r>
    </w:p>
    <w:p w14:paraId="633BD7D8" w14:textId="77777777" w:rsidR="006B3048" w:rsidRDefault="006B3048" w:rsidP="006B3048">
      <w:pPr>
        <w:spacing w:line="360" w:lineRule="auto"/>
        <w:rPr>
          <w:rFonts w:ascii="Aptos" w:hAnsi="Aptos"/>
          <w:i/>
          <w:iCs/>
          <w:lang w:val="en-GB"/>
        </w:rPr>
      </w:pPr>
    </w:p>
    <w:p w14:paraId="16A08F19" w14:textId="0285D4A8" w:rsidR="006B3048" w:rsidRP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i/>
          <w:iCs/>
          <w:lang w:val="en-GB"/>
        </w:rPr>
        <w:t>Adapted from the original Wellness Recovery Action Plan developed by Mary Ellen Copeland and colleagues.</w:t>
      </w:r>
    </w:p>
    <w:p w14:paraId="1A49210E" w14:textId="77777777" w:rsid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</w:p>
    <w:p w14:paraId="289E5EF7" w14:textId="33BAA498" w:rsidR="006B3048" w:rsidRP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b/>
          <w:bCs/>
          <w:lang w:val="en-GB"/>
        </w:rPr>
        <w:t>Acknowledgement:</w:t>
      </w:r>
      <w:r w:rsidRPr="006B3048">
        <w:rPr>
          <w:rFonts w:ascii="Aptos" w:hAnsi="Aptos"/>
          <w:lang w:val="en-GB"/>
        </w:rPr>
        <w:br/>
        <w:t xml:space="preserve">This workplace version is adapted from the </w:t>
      </w:r>
      <w:r w:rsidRPr="006B3048">
        <w:rPr>
          <w:rFonts w:ascii="Aptos" w:hAnsi="Aptos"/>
          <w:i/>
          <w:iCs/>
          <w:lang w:val="en-GB"/>
        </w:rPr>
        <w:t>Wellness Recovery Action Plan</w:t>
      </w:r>
      <w:r w:rsidRPr="006B3048">
        <w:rPr>
          <w:rFonts w:ascii="Aptos" w:hAnsi="Aptos"/>
          <w:lang w:val="en-GB"/>
        </w:rPr>
        <w:t xml:space="preserve"> by Mary Ellen Copeland (2002, Peach Press, USA). It has been reworded for an occupational health and employer–employee partnership setting.</w:t>
      </w:r>
    </w:p>
    <w:p w14:paraId="5EADFC00" w14:textId="0A77ADB8" w:rsidR="006B3048" w:rsidRPr="006B3048" w:rsidRDefault="006B3048" w:rsidP="006B3048">
      <w:pPr>
        <w:spacing w:line="360" w:lineRule="auto"/>
        <w:rPr>
          <w:rFonts w:ascii="Aptos" w:hAnsi="Aptos"/>
          <w:lang w:val="en-GB"/>
        </w:rPr>
      </w:pPr>
    </w:p>
    <w:p w14:paraId="53A976C6" w14:textId="77777777" w:rsidR="006B3048" w:rsidRP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  <w:r w:rsidRPr="006B3048">
        <w:rPr>
          <w:rFonts w:ascii="Aptos" w:hAnsi="Aptos"/>
          <w:b/>
          <w:bCs/>
          <w:lang w:val="en-GB"/>
        </w:rPr>
        <w:t>Purpose of the Plan</w:t>
      </w:r>
    </w:p>
    <w:p w14:paraId="273E5D8D" w14:textId="77777777" w:rsidR="006B3048" w:rsidRP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t>This plan helps identify:</w:t>
      </w:r>
    </w:p>
    <w:p w14:paraId="1E97B8FA" w14:textId="77777777" w:rsidR="006B3048" w:rsidRPr="006B3048" w:rsidRDefault="006B3048" w:rsidP="006B3048">
      <w:pPr>
        <w:numPr>
          <w:ilvl w:val="0"/>
          <w:numId w:val="23"/>
        </w:num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t>What supports employee wellness in the workplace</w:t>
      </w:r>
    </w:p>
    <w:p w14:paraId="3D9FFEA0" w14:textId="77777777" w:rsidR="006B3048" w:rsidRPr="006B3048" w:rsidRDefault="006B3048" w:rsidP="006B3048">
      <w:pPr>
        <w:numPr>
          <w:ilvl w:val="0"/>
          <w:numId w:val="23"/>
        </w:num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t>How to recognise early signs of difficulties</w:t>
      </w:r>
    </w:p>
    <w:p w14:paraId="3DF8159E" w14:textId="77777777" w:rsidR="006B3048" w:rsidRPr="006B3048" w:rsidRDefault="006B3048" w:rsidP="006B3048">
      <w:pPr>
        <w:numPr>
          <w:ilvl w:val="0"/>
          <w:numId w:val="23"/>
        </w:num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t>Agreed actions for preventing problems from escalating</w:t>
      </w:r>
    </w:p>
    <w:p w14:paraId="716231E7" w14:textId="77777777" w:rsidR="006B3048" w:rsidRPr="006B3048" w:rsidRDefault="006B3048" w:rsidP="006B3048">
      <w:pPr>
        <w:numPr>
          <w:ilvl w:val="0"/>
          <w:numId w:val="23"/>
        </w:num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t>How to respond if workplace performance or wellbeing declines</w:t>
      </w:r>
    </w:p>
    <w:p w14:paraId="60385BAC" w14:textId="77777777" w:rsidR="006B3048" w:rsidRDefault="006B3048" w:rsidP="006B3048">
      <w:pPr>
        <w:spacing w:line="360" w:lineRule="auto"/>
        <w:rPr>
          <w:rFonts w:ascii="Aptos" w:hAnsi="Aptos"/>
          <w:lang w:val="en-GB"/>
        </w:rPr>
      </w:pPr>
    </w:p>
    <w:p w14:paraId="5F214D26" w14:textId="450EB4BC" w:rsidR="006B3048" w:rsidRP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t>It is a tool for employees to understand themselves better and for employers to provide meaningful, timely support.</w:t>
      </w:r>
    </w:p>
    <w:p w14:paraId="66401FBE" w14:textId="77777777" w:rsid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</w:p>
    <w:p w14:paraId="1B9989BE" w14:textId="7DA2B67F" w:rsidR="006B3048" w:rsidRP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b/>
          <w:bCs/>
          <w:lang w:val="en-GB"/>
        </w:rPr>
        <w:t>Ownership:</w:t>
      </w:r>
      <w:r w:rsidRPr="006B3048">
        <w:rPr>
          <w:rFonts w:ascii="Aptos" w:hAnsi="Aptos"/>
          <w:lang w:val="en-GB"/>
        </w:rPr>
        <w:br/>
        <w:t>This plan belongs to the employee. They decide:</w:t>
      </w:r>
    </w:p>
    <w:p w14:paraId="6C45F6D1" w14:textId="77777777" w:rsidR="006B3048" w:rsidRPr="006B3048" w:rsidRDefault="006B3048" w:rsidP="006B3048">
      <w:pPr>
        <w:numPr>
          <w:ilvl w:val="0"/>
          <w:numId w:val="24"/>
        </w:num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t>Who to involve in creating it</w:t>
      </w:r>
    </w:p>
    <w:p w14:paraId="531AA3FD" w14:textId="77777777" w:rsidR="006B3048" w:rsidRPr="006B3048" w:rsidRDefault="006B3048" w:rsidP="006B3048">
      <w:pPr>
        <w:numPr>
          <w:ilvl w:val="0"/>
          <w:numId w:val="24"/>
        </w:num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t>Who it is shared with</w:t>
      </w:r>
    </w:p>
    <w:p w14:paraId="401208B0" w14:textId="77777777" w:rsidR="006B3048" w:rsidRPr="006B3048" w:rsidRDefault="006B3048" w:rsidP="006B3048">
      <w:pPr>
        <w:numPr>
          <w:ilvl w:val="0"/>
          <w:numId w:val="24"/>
        </w:num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t>When it is updated and how it is used</w:t>
      </w:r>
    </w:p>
    <w:p w14:paraId="0EE4115F" w14:textId="2C501B46" w:rsidR="006B3048" w:rsidRPr="006B3048" w:rsidRDefault="006B3048" w:rsidP="006B3048">
      <w:pPr>
        <w:spacing w:line="360" w:lineRule="auto"/>
        <w:rPr>
          <w:rFonts w:ascii="Aptos" w:hAnsi="Aptos"/>
          <w:lang w:val="en-GB"/>
        </w:rPr>
      </w:pPr>
    </w:p>
    <w:p w14:paraId="5E7B1D49" w14:textId="77777777" w:rsidR="006B3048" w:rsidRP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  <w:r w:rsidRPr="006B3048">
        <w:rPr>
          <w:rFonts w:ascii="Aptos" w:hAnsi="Aptos"/>
          <w:b/>
          <w:bCs/>
          <w:lang w:val="en-GB"/>
        </w:rPr>
        <w:t>Personal &amp; Workplace Details</w:t>
      </w:r>
    </w:p>
    <w:p w14:paraId="341F6711" w14:textId="15E1771F" w:rsidR="006B3048" w:rsidRP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t>Name: ___________________________</w:t>
      </w:r>
      <w:r w:rsidR="00EA0AAA">
        <w:rPr>
          <w:rFonts w:ascii="Aptos" w:hAnsi="Aptos"/>
          <w:lang w:val="en-GB"/>
        </w:rPr>
        <w:t>____________________________________________</w:t>
      </w:r>
      <w:r w:rsidRPr="006B3048">
        <w:rPr>
          <w:rFonts w:ascii="Aptos" w:hAnsi="Aptos"/>
          <w:lang w:val="en-GB"/>
        </w:rPr>
        <w:br/>
        <w:t>Job Title: ________________________</w:t>
      </w:r>
      <w:r w:rsidR="00EA0AAA">
        <w:rPr>
          <w:rFonts w:ascii="Aptos" w:hAnsi="Aptos"/>
          <w:lang w:val="en-GB"/>
        </w:rPr>
        <w:t>_____________________________________________</w:t>
      </w:r>
      <w:r w:rsidRPr="006B3048">
        <w:rPr>
          <w:rFonts w:ascii="Aptos" w:hAnsi="Aptos"/>
          <w:lang w:val="en-GB"/>
        </w:rPr>
        <w:br/>
        <w:t>Department: ______________________</w:t>
      </w:r>
      <w:r w:rsidR="00EA0AAA">
        <w:rPr>
          <w:rFonts w:ascii="Aptos" w:hAnsi="Aptos"/>
          <w:lang w:val="en-GB"/>
        </w:rPr>
        <w:t>___________________________________________</w:t>
      </w:r>
      <w:r w:rsidRPr="006B3048">
        <w:rPr>
          <w:rFonts w:ascii="Aptos" w:hAnsi="Aptos"/>
          <w:lang w:val="en-GB"/>
        </w:rPr>
        <w:br/>
        <w:t>Work Contact: ____________________</w:t>
      </w:r>
      <w:r w:rsidR="00EA0AAA">
        <w:rPr>
          <w:rFonts w:ascii="Aptos" w:hAnsi="Aptos"/>
          <w:lang w:val="en-GB"/>
        </w:rPr>
        <w:t>____________________________________________</w:t>
      </w:r>
      <w:r w:rsidRPr="006B3048">
        <w:rPr>
          <w:rFonts w:ascii="Aptos" w:hAnsi="Aptos"/>
          <w:lang w:val="en-GB"/>
        </w:rPr>
        <w:br/>
        <w:t>Emergency Contact: _______________</w:t>
      </w:r>
      <w:r w:rsidR="00EA0AAA">
        <w:rPr>
          <w:rFonts w:ascii="Aptos" w:hAnsi="Aptos"/>
          <w:lang w:val="en-GB"/>
        </w:rPr>
        <w:t>____________________________________________</w:t>
      </w:r>
      <w:r w:rsidRPr="006B3048">
        <w:rPr>
          <w:rFonts w:ascii="Aptos" w:hAnsi="Aptos"/>
          <w:lang w:val="en-GB"/>
        </w:rPr>
        <w:br/>
        <w:t>GP/Health Provider: _______________</w:t>
      </w:r>
      <w:r w:rsidR="00EA0AAA">
        <w:rPr>
          <w:rFonts w:ascii="Aptos" w:hAnsi="Aptos"/>
          <w:lang w:val="en-GB"/>
        </w:rPr>
        <w:t>____________________________________________</w:t>
      </w:r>
      <w:r w:rsidRPr="006B3048">
        <w:rPr>
          <w:rFonts w:ascii="Aptos" w:hAnsi="Aptos"/>
          <w:lang w:val="en-GB"/>
        </w:rPr>
        <w:br/>
        <w:t>Allergies/Relevant Medical Info: ___________________________________________</w:t>
      </w:r>
      <w:r w:rsidR="00EA0AAA">
        <w:rPr>
          <w:rFonts w:ascii="Aptos" w:hAnsi="Aptos"/>
          <w:lang w:val="en-GB"/>
        </w:rPr>
        <w:t>_____</w:t>
      </w:r>
    </w:p>
    <w:p w14:paraId="33C1C015" w14:textId="18332572" w:rsidR="006B3048" w:rsidRPr="006B3048" w:rsidRDefault="006B3048" w:rsidP="006B3048">
      <w:pPr>
        <w:spacing w:line="360" w:lineRule="auto"/>
        <w:rPr>
          <w:rFonts w:ascii="Aptos" w:hAnsi="Aptos"/>
          <w:lang w:val="en-GB"/>
        </w:rPr>
      </w:pPr>
    </w:p>
    <w:p w14:paraId="2AF2B55B" w14:textId="77777777" w:rsidR="006B3048" w:rsidRPr="006B3048" w:rsidRDefault="006B3048" w:rsidP="006B3048">
      <w:pPr>
        <w:spacing w:line="360" w:lineRule="auto"/>
        <w:rPr>
          <w:rFonts w:ascii="Aptos" w:hAnsi="Aptos"/>
          <w:b/>
          <w:bCs/>
          <w:u w:val="single"/>
          <w:lang w:val="en-GB"/>
        </w:rPr>
      </w:pPr>
      <w:r w:rsidRPr="006B3048">
        <w:rPr>
          <w:rFonts w:ascii="Aptos" w:hAnsi="Aptos"/>
          <w:b/>
          <w:bCs/>
          <w:u w:val="single"/>
          <w:lang w:val="en-GB"/>
        </w:rPr>
        <w:t>Wellness</w:t>
      </w:r>
    </w:p>
    <w:p w14:paraId="3C2421BA" w14:textId="77777777" w:rsidR="006B3048" w:rsidRP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  <w:r w:rsidRPr="006B3048">
        <w:rPr>
          <w:rFonts w:ascii="Aptos" w:hAnsi="Aptos"/>
          <w:b/>
          <w:bCs/>
          <w:lang w:val="en-GB"/>
        </w:rPr>
        <w:t>When I Am Well at Work</w:t>
      </w:r>
    </w:p>
    <w:p w14:paraId="512EA2DA" w14:textId="77777777" w:rsidR="006B3048" w:rsidRP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t>How I behave, think, and feel when I am well and functioning effectively:</w:t>
      </w:r>
    </w:p>
    <w:p w14:paraId="052A6D93" w14:textId="77777777" w:rsidR="006B3048" w:rsidRPr="006B3048" w:rsidRDefault="006B3048" w:rsidP="006B3048">
      <w:pPr>
        <w:spacing w:line="48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pict w14:anchorId="2734D802">
          <v:rect id="_x0000_i1028" style="width:0;height:1.5pt" o:hralign="center" o:hrstd="t" o:hr="t" fillcolor="#a0a0a0" stroked="f"/>
        </w:pict>
      </w:r>
    </w:p>
    <w:p w14:paraId="47BA54DA" w14:textId="77777777" w:rsidR="006B3048" w:rsidRPr="006B3048" w:rsidRDefault="006B3048" w:rsidP="006B3048">
      <w:pPr>
        <w:spacing w:line="48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pict w14:anchorId="314F9A12">
          <v:rect id="_x0000_i1029" style="width:0;height:1.5pt" o:hralign="center" o:hrstd="t" o:hr="t" fillcolor="#a0a0a0" stroked="f"/>
        </w:pict>
      </w:r>
    </w:p>
    <w:p w14:paraId="52560EBA" w14:textId="77777777" w:rsidR="006B3048" w:rsidRDefault="006B3048" w:rsidP="006B3048">
      <w:pPr>
        <w:spacing w:line="480" w:lineRule="auto"/>
        <w:rPr>
          <w:rFonts w:ascii="Aptos" w:hAnsi="Aptos"/>
          <w:lang w:val="en-GB"/>
        </w:rPr>
      </w:pPr>
      <w:bookmarkStart w:id="0" w:name="_Hlk205811052"/>
      <w:r w:rsidRPr="006B3048">
        <w:rPr>
          <w:rFonts w:ascii="Aptos" w:hAnsi="Aptos"/>
          <w:lang w:val="en-GB"/>
        </w:rPr>
        <w:pict w14:anchorId="55D67A1B">
          <v:rect id="_x0000_i1030" style="width:0;height:1.5pt" o:hralign="center" o:hrstd="t" o:hr="t" fillcolor="#a0a0a0" stroked="f"/>
        </w:pict>
      </w:r>
      <w:bookmarkEnd w:id="0"/>
    </w:p>
    <w:p w14:paraId="7ACF8A23" w14:textId="3206E0F3" w:rsidR="006B3048" w:rsidRDefault="006B3048" w:rsidP="006B3048">
      <w:pPr>
        <w:spacing w:line="48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pict w14:anchorId="5D5F748B">
          <v:rect id="_x0000_i1095" style="width:0;height:1.5pt" o:hralign="center" o:hrstd="t" o:hr="t" fillcolor="#a0a0a0" stroked="f"/>
        </w:pict>
      </w:r>
    </w:p>
    <w:p w14:paraId="4245D914" w14:textId="045158ED" w:rsidR="006B3048" w:rsidRDefault="006B3048" w:rsidP="006B3048">
      <w:pPr>
        <w:spacing w:line="48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pict w14:anchorId="22E34817">
          <v:rect id="_x0000_i1096" style="width:0;height:1.5pt" o:hralign="center" o:hrstd="t" o:hr="t" fillcolor="#a0a0a0" stroked="f"/>
        </w:pict>
      </w:r>
    </w:p>
    <w:p w14:paraId="1A894208" w14:textId="67AA70DD" w:rsidR="006B3048" w:rsidRPr="006B3048" w:rsidRDefault="006B3048" w:rsidP="006B3048">
      <w:pPr>
        <w:spacing w:line="48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pict w14:anchorId="1BA5EA36">
          <v:rect id="_x0000_i1097" style="width:0;height:1.5pt" o:hralign="center" o:hrstd="t" o:hr="t" fillcolor="#a0a0a0" stroked="f"/>
        </w:pict>
      </w:r>
    </w:p>
    <w:p w14:paraId="4A7FE61D" w14:textId="764D9CE7" w:rsidR="006B3048" w:rsidRPr="006B3048" w:rsidRDefault="006B3048" w:rsidP="006B3048">
      <w:pPr>
        <w:spacing w:line="360" w:lineRule="auto"/>
        <w:rPr>
          <w:rFonts w:ascii="Aptos" w:hAnsi="Aptos"/>
          <w:b/>
          <w:bCs/>
          <w:u w:val="single"/>
          <w:lang w:val="en-GB"/>
        </w:rPr>
      </w:pPr>
      <w:r w:rsidRPr="006B3048">
        <w:rPr>
          <w:rFonts w:ascii="Aptos" w:hAnsi="Aptos"/>
          <w:b/>
          <w:bCs/>
          <w:u w:val="single"/>
          <w:lang w:val="en-GB"/>
        </w:rPr>
        <w:t>Wellness Toolbox</w:t>
      </w:r>
    </w:p>
    <w:p w14:paraId="27ABB9A2" w14:textId="77777777" w:rsidR="006B3048" w:rsidRP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t>A workplace wellness toolbox is a list of strategies, activities, and resources that help you remain well and productive.</w:t>
      </w:r>
    </w:p>
    <w:p w14:paraId="01FD4031" w14:textId="77777777" w:rsidR="006B3048" w:rsidRPr="006B3048" w:rsidRDefault="006B3048" w:rsidP="006B3048">
      <w:pPr>
        <w:numPr>
          <w:ilvl w:val="0"/>
          <w:numId w:val="25"/>
        </w:num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b/>
          <w:bCs/>
          <w:lang w:val="en-GB"/>
        </w:rPr>
        <w:t>These are strategies that support my wellness:</w:t>
      </w:r>
    </w:p>
    <w:p w14:paraId="6B943E16" w14:textId="77777777" w:rsidR="006B3048" w:rsidRP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pict w14:anchorId="20174849">
          <v:rect id="_x0000_i1031" style="width:0;height:1.5pt" o:hralign="center" o:hrstd="t" o:hr="t" fillcolor="#a0a0a0" stroked="f"/>
        </w:pict>
      </w:r>
    </w:p>
    <w:p w14:paraId="311ECB3B" w14:textId="77777777" w:rsid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pict w14:anchorId="383CD044">
          <v:rect id="_x0000_i1032" style="width:0;height:1.5pt" o:hralign="center" o:hrstd="t" o:hr="t" fillcolor="#a0a0a0" stroked="f"/>
        </w:pict>
      </w:r>
    </w:p>
    <w:p w14:paraId="3ABFA694" w14:textId="474E31B9" w:rsid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pict w14:anchorId="725523E0">
          <v:rect id="_x0000_i1103" style="width:0;height:1.5pt" o:hralign="center" o:hrstd="t" o:hr="t" fillcolor="#a0a0a0" stroked="f"/>
        </w:pict>
      </w:r>
    </w:p>
    <w:p w14:paraId="14058C6E" w14:textId="5E6FF6DD" w:rsid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pict w14:anchorId="1DEE6A47">
          <v:rect id="_x0000_i1104" style="width:0;height:1.5pt" o:hralign="center" o:hrstd="t" o:hr="t" fillcolor="#a0a0a0" stroked="f"/>
        </w:pict>
      </w:r>
    </w:p>
    <w:p w14:paraId="05675CF2" w14:textId="70C4036F" w:rsidR="006B3048" w:rsidRP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pict w14:anchorId="5B3D37AB">
          <v:rect id="_x0000_i1109" style="width:0;height:1.5pt" o:hralign="center" o:hrstd="t" o:hr="t" fillcolor="#a0a0a0" stroked="f"/>
        </w:pict>
      </w:r>
      <w:r>
        <w:rPr>
          <w:rFonts w:ascii="Aptos" w:hAnsi="Aptos"/>
          <w:lang w:val="en-GB"/>
        </w:rPr>
        <w:t xml:space="preserve">     2. </w:t>
      </w:r>
      <w:r w:rsidRPr="006B3048">
        <w:rPr>
          <w:rFonts w:ascii="Aptos" w:hAnsi="Aptos"/>
          <w:b/>
          <w:bCs/>
          <w:lang w:val="en-GB"/>
        </w:rPr>
        <w:t>These are the things that give my work meaning or connect to my values:</w:t>
      </w:r>
    </w:p>
    <w:p w14:paraId="69656077" w14:textId="77777777" w:rsidR="006B3048" w:rsidRP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pict w14:anchorId="100E9FF1">
          <v:rect id="_x0000_i1033" style="width:0;height:1.5pt" o:hralign="center" o:hrstd="t" o:hr="t" fillcolor="#a0a0a0" stroked="f"/>
        </w:pict>
      </w:r>
    </w:p>
    <w:p w14:paraId="7132AA0A" w14:textId="77777777" w:rsid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pict w14:anchorId="1C1A8EDC">
          <v:rect id="_x0000_i1034" style="width:0;height:1.5pt" o:hralign="center" o:hrstd="t" o:hr="t" fillcolor="#a0a0a0" stroked="f"/>
        </w:pict>
      </w:r>
    </w:p>
    <w:p w14:paraId="7851A602" w14:textId="2070D0C6" w:rsid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pict w14:anchorId="16038778">
          <v:rect id="_x0000_i1107" style="width:0;height:1.5pt" o:hralign="center" o:hrstd="t" o:hr="t" fillcolor="#a0a0a0" stroked="f"/>
        </w:pict>
      </w:r>
    </w:p>
    <w:p w14:paraId="3A7B43E1" w14:textId="6C6E078E" w:rsid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pict w14:anchorId="33CA2158">
          <v:rect id="_x0000_i1108" style="width:0;height:1.5pt" o:hralign="center" o:hrstd="t" o:hr="t" fillcolor="#a0a0a0" stroked="f"/>
        </w:pict>
      </w:r>
    </w:p>
    <w:p w14:paraId="76B9220A" w14:textId="19826EA9" w:rsidR="006B3048" w:rsidRP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pict w14:anchorId="646BA739">
          <v:rect id="_x0000_i1110" style="width:0;height:1.5pt" o:hralign="center" o:hrstd="t" o:hr="t" fillcolor="#a0a0a0" stroked="f"/>
        </w:pict>
      </w:r>
    </w:p>
    <w:p w14:paraId="3FB248A7" w14:textId="2AC4B8EE" w:rsidR="006B3048" w:rsidRPr="006B3048" w:rsidRDefault="006B3048" w:rsidP="006B3048">
      <w:pPr>
        <w:spacing w:line="360" w:lineRule="auto"/>
        <w:rPr>
          <w:rFonts w:ascii="Aptos" w:hAnsi="Aptos"/>
          <w:lang w:val="en-GB"/>
        </w:rPr>
      </w:pPr>
      <w:r>
        <w:rPr>
          <w:rFonts w:ascii="Aptos" w:hAnsi="Aptos"/>
          <w:b/>
          <w:bCs/>
          <w:lang w:val="en-GB"/>
        </w:rPr>
        <w:t xml:space="preserve">     3.</w:t>
      </w:r>
      <w:r w:rsidRPr="006B3048">
        <w:rPr>
          <w:rFonts w:ascii="Aptos" w:hAnsi="Aptos"/>
          <w:b/>
          <w:bCs/>
          <w:lang w:val="en-GB"/>
        </w:rPr>
        <w:t>These are new strategies I’d like to try to support my workplace wellbeing:</w:t>
      </w:r>
    </w:p>
    <w:p w14:paraId="359A14CC" w14:textId="77777777" w:rsidR="006B3048" w:rsidRP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pict w14:anchorId="41E74B23">
          <v:rect id="_x0000_i1035" style="width:0;height:1.5pt" o:hralign="center" o:hrstd="t" o:hr="t" fillcolor="#a0a0a0" stroked="f"/>
        </w:pict>
      </w:r>
    </w:p>
    <w:p w14:paraId="731C9FB0" w14:textId="77777777" w:rsid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pict w14:anchorId="613A66EA">
          <v:rect id="_x0000_i1036" style="width:0;height:1.5pt" o:hralign="center" o:hrstd="t" o:hr="t" fillcolor="#a0a0a0" stroked="f"/>
        </w:pict>
      </w:r>
    </w:p>
    <w:p w14:paraId="07F6DB72" w14:textId="4D0D8483" w:rsid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pict w14:anchorId="1C8C4A5D">
          <v:rect id="_x0000_i1111" style="width:0;height:1.5pt" o:hralign="center" o:hrstd="t" o:hr="t" fillcolor="#a0a0a0" stroked="f"/>
        </w:pict>
      </w:r>
    </w:p>
    <w:p w14:paraId="43CB739E" w14:textId="1C3AAC2A" w:rsid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pict w14:anchorId="6F1F3B81">
          <v:rect id="_x0000_i1112" style="width:0;height:1.5pt" o:hralign="center" o:hrstd="t" o:hr="t" fillcolor="#a0a0a0" stroked="f"/>
        </w:pict>
      </w:r>
    </w:p>
    <w:p w14:paraId="16AA181A" w14:textId="1C1627A5" w:rsidR="006B3048" w:rsidRP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pict w14:anchorId="29B83D58">
          <v:rect id="_x0000_i1114" style="width:0;height:1.5pt" o:hralign="center" o:hrstd="t" o:hr="t" fillcolor="#a0a0a0" stroked="f"/>
        </w:pict>
      </w:r>
    </w:p>
    <w:p w14:paraId="2C270B04" w14:textId="77777777" w:rsidR="006B3048" w:rsidRPr="006B3048" w:rsidRDefault="006B3048" w:rsidP="006B3048">
      <w:pPr>
        <w:numPr>
          <w:ilvl w:val="0"/>
          <w:numId w:val="28"/>
        </w:num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b/>
          <w:bCs/>
          <w:lang w:val="en-GB"/>
        </w:rPr>
        <w:t>Things I need to avoid at work to stay well:</w:t>
      </w:r>
    </w:p>
    <w:p w14:paraId="70DE5777" w14:textId="77777777" w:rsidR="006B3048" w:rsidRP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lastRenderedPageBreak/>
        <w:pict w14:anchorId="188AF9C0">
          <v:rect id="_x0000_i1037" style="width:0;height:1.5pt" o:hralign="center" o:hrstd="t" o:hr="t" fillcolor="#a0a0a0" stroked="f"/>
        </w:pict>
      </w:r>
    </w:p>
    <w:p w14:paraId="1CCE6738" w14:textId="77777777" w:rsidR="006B3048" w:rsidRP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pict w14:anchorId="269BECF4">
          <v:rect id="_x0000_i1038" style="width:0;height:1.5pt" o:hralign="center" o:hrstd="t" o:hr="t" fillcolor="#a0a0a0" stroked="f"/>
        </w:pict>
      </w:r>
    </w:p>
    <w:p w14:paraId="355A93E7" w14:textId="77777777" w:rsid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pict w14:anchorId="46DE1AF1">
          <v:rect id="_x0000_i1039" style="width:0;height:1.5pt" o:hralign="center" o:hrstd="t" o:hr="t" fillcolor="#a0a0a0" stroked="f"/>
        </w:pict>
      </w:r>
    </w:p>
    <w:p w14:paraId="0B3AA2B2" w14:textId="1F661196" w:rsid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pict w14:anchorId="6380436E">
          <v:rect id="_x0000_i1115" style="width:0;height:1.5pt" o:hralign="center" o:hrstd="t" o:hr="t" fillcolor="#a0a0a0" stroked="f"/>
        </w:pict>
      </w:r>
    </w:p>
    <w:p w14:paraId="46FDD0D3" w14:textId="63432334" w:rsidR="006B3048" w:rsidRP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pict w14:anchorId="12410400">
          <v:rect id="_x0000_i1116" style="width:0;height:1.5pt" o:hralign="center" o:hrstd="t" o:hr="t" fillcolor="#a0a0a0" stroked="f"/>
        </w:pict>
      </w:r>
    </w:p>
    <w:p w14:paraId="220C09E6" w14:textId="77777777" w:rsid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</w:p>
    <w:p w14:paraId="5179AB44" w14:textId="77777777" w:rsid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</w:p>
    <w:p w14:paraId="40383A5B" w14:textId="77777777" w:rsid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</w:p>
    <w:p w14:paraId="17505DAD" w14:textId="77777777" w:rsid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</w:p>
    <w:p w14:paraId="3DA87887" w14:textId="77777777" w:rsid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</w:p>
    <w:p w14:paraId="2E575647" w14:textId="77777777" w:rsid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</w:p>
    <w:p w14:paraId="73C55B9F" w14:textId="77777777" w:rsid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</w:p>
    <w:p w14:paraId="6D94F4A6" w14:textId="77777777" w:rsid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</w:p>
    <w:p w14:paraId="222C6427" w14:textId="77777777" w:rsid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</w:p>
    <w:p w14:paraId="6A6E94E0" w14:textId="77777777" w:rsid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</w:p>
    <w:p w14:paraId="026DDA2D" w14:textId="77777777" w:rsid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</w:p>
    <w:p w14:paraId="7E4E2F24" w14:textId="77777777" w:rsid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</w:p>
    <w:p w14:paraId="1DFA5503" w14:textId="77777777" w:rsid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</w:p>
    <w:p w14:paraId="2BB50AFE" w14:textId="77777777" w:rsid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</w:p>
    <w:p w14:paraId="75E51EFA" w14:textId="77777777" w:rsid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</w:p>
    <w:p w14:paraId="14EF174E" w14:textId="77777777" w:rsid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</w:p>
    <w:p w14:paraId="3022EF94" w14:textId="77777777" w:rsid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</w:p>
    <w:p w14:paraId="0ED4147D" w14:textId="77777777" w:rsid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</w:p>
    <w:p w14:paraId="415E1559" w14:textId="77777777" w:rsid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</w:p>
    <w:p w14:paraId="47D77085" w14:textId="77777777" w:rsid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</w:p>
    <w:p w14:paraId="5C3A08E8" w14:textId="77777777" w:rsid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</w:p>
    <w:p w14:paraId="463EA573" w14:textId="77777777" w:rsid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</w:p>
    <w:p w14:paraId="7097D164" w14:textId="77777777" w:rsid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</w:p>
    <w:p w14:paraId="0733D828" w14:textId="77777777" w:rsid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</w:p>
    <w:p w14:paraId="4E6A7526" w14:textId="77777777" w:rsid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</w:p>
    <w:p w14:paraId="246FBF27" w14:textId="77777777" w:rsid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</w:p>
    <w:p w14:paraId="515D5DEB" w14:textId="77777777" w:rsid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</w:p>
    <w:p w14:paraId="53020487" w14:textId="77777777" w:rsid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</w:p>
    <w:p w14:paraId="1CDF02B2" w14:textId="77777777" w:rsid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</w:p>
    <w:p w14:paraId="6EE8E679" w14:textId="10B8CEB7" w:rsidR="006B3048" w:rsidRPr="006B3048" w:rsidRDefault="006B3048" w:rsidP="006B3048">
      <w:pPr>
        <w:spacing w:line="360" w:lineRule="auto"/>
        <w:rPr>
          <w:rFonts w:ascii="Aptos" w:hAnsi="Aptos"/>
          <w:b/>
          <w:bCs/>
          <w:u w:val="single"/>
          <w:lang w:val="en-GB"/>
        </w:rPr>
      </w:pPr>
      <w:r w:rsidRPr="006B3048">
        <w:rPr>
          <w:rFonts w:ascii="Aptos" w:hAnsi="Aptos"/>
          <w:b/>
          <w:bCs/>
          <w:u w:val="single"/>
          <w:lang w:val="en-GB"/>
        </w:rPr>
        <w:lastRenderedPageBreak/>
        <w:t>Daily Maintenance Plan</w:t>
      </w:r>
    </w:p>
    <w:p w14:paraId="77DE9CD3" w14:textId="77777777" w:rsidR="006B3048" w:rsidRP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  <w:r w:rsidRPr="006B3048">
        <w:rPr>
          <w:rFonts w:ascii="Aptos" w:hAnsi="Aptos"/>
          <w:b/>
          <w:bCs/>
          <w:lang w:val="en-GB"/>
        </w:rPr>
        <w:t>Everyday Actions:</w:t>
      </w:r>
    </w:p>
    <w:p w14:paraId="32334802" w14:textId="77777777" w:rsidR="006B3048" w:rsidRP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t>Things I can do every working day to maintain my wellness:</w:t>
      </w:r>
    </w:p>
    <w:p w14:paraId="745E4A38" w14:textId="77777777" w:rsid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pict w14:anchorId="51BC6245">
          <v:rect id="_x0000_i1040" style="width:0;height:1.5pt" o:hralign="center" o:hrstd="t" o:hr="t" fillcolor="#a0a0a0" stroked="f"/>
        </w:pict>
      </w:r>
    </w:p>
    <w:p w14:paraId="052CD258" w14:textId="232FA088" w:rsid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pict w14:anchorId="238E3FBB">
          <v:rect id="_x0000_i1117" style="width:0;height:1.5pt" o:hralign="center" o:hrstd="t" o:hr="t" fillcolor="#a0a0a0" stroked="f"/>
        </w:pict>
      </w:r>
    </w:p>
    <w:p w14:paraId="0D27A04E" w14:textId="084F84B8" w:rsid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pict w14:anchorId="443D8CCE">
          <v:rect id="_x0000_i1118" style="width:0;height:1.5pt" o:hralign="center" o:hrstd="t" o:hr="t" fillcolor="#a0a0a0" stroked="f"/>
        </w:pict>
      </w:r>
    </w:p>
    <w:p w14:paraId="2A90E6FF" w14:textId="0E6B1958" w:rsid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pict w14:anchorId="13FA8FCB">
          <v:rect id="_x0000_i1119" style="width:0;height:1.5pt" o:hralign="center" o:hrstd="t" o:hr="t" fillcolor="#a0a0a0" stroked="f"/>
        </w:pict>
      </w:r>
    </w:p>
    <w:p w14:paraId="56023C3D" w14:textId="2B630A4A" w:rsidR="006B3048" w:rsidRP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pict w14:anchorId="2ECDE1FA">
          <v:rect id="_x0000_i1120" style="width:0;height:1.5pt" o:hralign="center" o:hrstd="t" o:hr="t" fillcolor="#a0a0a0" stroked="f"/>
        </w:pict>
      </w:r>
    </w:p>
    <w:p w14:paraId="605229D9" w14:textId="77777777" w:rsidR="006B3048" w:rsidRP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  <w:r w:rsidRPr="006B3048">
        <w:rPr>
          <w:rFonts w:ascii="Aptos" w:hAnsi="Aptos"/>
          <w:b/>
          <w:bCs/>
          <w:lang w:val="en-GB"/>
        </w:rPr>
        <w:t>Regular Actions (Not Daily):</w:t>
      </w:r>
    </w:p>
    <w:p w14:paraId="4B1C4C10" w14:textId="77777777" w:rsidR="006B3048" w:rsidRP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t>Things I should do weekly, monthly, or periodically to maintain wellness:</w:t>
      </w:r>
    </w:p>
    <w:p w14:paraId="179EE0AD" w14:textId="77777777" w:rsid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pict w14:anchorId="4312DF49">
          <v:rect id="_x0000_i1041" style="width:0;height:1.5pt" o:hralign="center" o:hrstd="t" o:hr="t" fillcolor="#a0a0a0" stroked="f"/>
        </w:pict>
      </w:r>
    </w:p>
    <w:p w14:paraId="23666E7D" w14:textId="1E0B9911" w:rsid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pict w14:anchorId="2BA96EC7">
          <v:rect id="_x0000_i1121" style="width:0;height:1.5pt" o:hralign="center" o:hrstd="t" o:hr="t" fillcolor="#a0a0a0" stroked="f"/>
        </w:pict>
      </w:r>
    </w:p>
    <w:p w14:paraId="05BFE6CE" w14:textId="60C072BF" w:rsid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pict w14:anchorId="0DDC8AAB">
          <v:rect id="_x0000_i1122" style="width:0;height:1.5pt" o:hralign="center" o:hrstd="t" o:hr="t" fillcolor="#a0a0a0" stroked="f"/>
        </w:pict>
      </w:r>
    </w:p>
    <w:p w14:paraId="3F761F28" w14:textId="6884E796" w:rsid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pict w14:anchorId="319627E2">
          <v:rect id="_x0000_i1123" style="width:0;height:1.5pt" o:hralign="center" o:hrstd="t" o:hr="t" fillcolor="#a0a0a0" stroked="f"/>
        </w:pict>
      </w:r>
    </w:p>
    <w:p w14:paraId="3D934E51" w14:textId="75B4B554" w:rsidR="006B3048" w:rsidRP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pict w14:anchorId="57305EE1">
          <v:rect id="_x0000_i1124" style="width:0;height:1.5pt" o:hralign="center" o:hrstd="t" o:hr="t" fillcolor="#a0a0a0" stroked="f"/>
        </w:pict>
      </w:r>
    </w:p>
    <w:p w14:paraId="451DFEAD" w14:textId="77777777" w:rsidR="006B3048" w:rsidRP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  <w:r w:rsidRPr="006B3048">
        <w:rPr>
          <w:rFonts w:ascii="Aptos" w:hAnsi="Aptos"/>
          <w:b/>
          <w:bCs/>
          <w:lang w:val="en-GB"/>
        </w:rPr>
        <w:t>Things I Need to Do but Sometimes Forget:</w:t>
      </w:r>
    </w:p>
    <w:p w14:paraId="2AC004AC" w14:textId="77777777" w:rsidR="006B3048" w:rsidRP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pict w14:anchorId="460CD4C7">
          <v:rect id="_x0000_i1042" style="width:0;height:1.5pt" o:hralign="center" o:hrstd="t" o:hr="t" fillcolor="#a0a0a0" stroked="f"/>
        </w:pict>
      </w:r>
    </w:p>
    <w:p w14:paraId="237FFB73" w14:textId="77777777" w:rsid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pict w14:anchorId="754BA74A">
          <v:rect id="_x0000_i1043" style="width:0;height:1.5pt" o:hralign="center" o:hrstd="t" o:hr="t" fillcolor="#a0a0a0" stroked="f"/>
        </w:pict>
      </w:r>
    </w:p>
    <w:p w14:paraId="1B6C8B5C" w14:textId="44617D75" w:rsid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pict w14:anchorId="2E2B0B69">
          <v:rect id="_x0000_i1125" style="width:0;height:1.5pt" o:hralign="center" o:hrstd="t" o:hr="t" fillcolor="#a0a0a0" stroked="f"/>
        </w:pict>
      </w:r>
    </w:p>
    <w:p w14:paraId="6316B110" w14:textId="532B0A70" w:rsid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pict w14:anchorId="7893A4ED">
          <v:rect id="_x0000_i1126" style="width:0;height:1.5pt" o:hralign="center" o:hrstd="t" o:hr="t" fillcolor="#a0a0a0" stroked="f"/>
        </w:pict>
      </w:r>
    </w:p>
    <w:p w14:paraId="6531B44C" w14:textId="01C71DB5" w:rsidR="006B3048" w:rsidRP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pict w14:anchorId="3EDEBB60">
          <v:rect id="_x0000_i1127" style="width:0;height:1.5pt" o:hralign="center" o:hrstd="t" o:hr="t" fillcolor="#a0a0a0" stroked="f"/>
        </w:pict>
      </w:r>
    </w:p>
    <w:p w14:paraId="6995A101" w14:textId="77777777" w:rsid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</w:p>
    <w:p w14:paraId="5CDAC665" w14:textId="77777777" w:rsid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</w:p>
    <w:p w14:paraId="4239CE7C" w14:textId="77777777" w:rsid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</w:p>
    <w:p w14:paraId="7B950A98" w14:textId="77777777" w:rsid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</w:p>
    <w:p w14:paraId="4CC5494A" w14:textId="77777777" w:rsid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</w:p>
    <w:p w14:paraId="657CA96B" w14:textId="77777777" w:rsid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</w:p>
    <w:p w14:paraId="124A0412" w14:textId="77777777" w:rsid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</w:p>
    <w:p w14:paraId="3539A45E" w14:textId="77777777" w:rsid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</w:p>
    <w:p w14:paraId="27D11253" w14:textId="77777777" w:rsid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</w:p>
    <w:p w14:paraId="3E5C17F3" w14:textId="77777777" w:rsid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</w:p>
    <w:p w14:paraId="652D780A" w14:textId="77777777" w:rsid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</w:p>
    <w:p w14:paraId="1C746E02" w14:textId="77777777" w:rsid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</w:p>
    <w:p w14:paraId="3E6A982A" w14:textId="77777777" w:rsid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</w:p>
    <w:p w14:paraId="7FDE30C2" w14:textId="1254FC6A" w:rsidR="006B3048" w:rsidRPr="006B3048" w:rsidRDefault="006B3048" w:rsidP="006B3048">
      <w:pPr>
        <w:spacing w:line="360" w:lineRule="auto"/>
        <w:rPr>
          <w:rFonts w:ascii="Aptos" w:hAnsi="Aptos"/>
          <w:b/>
          <w:bCs/>
          <w:u w:val="single"/>
          <w:lang w:val="en-GB"/>
        </w:rPr>
      </w:pPr>
      <w:r w:rsidRPr="006B3048">
        <w:rPr>
          <w:rFonts w:ascii="Aptos" w:hAnsi="Aptos"/>
          <w:b/>
          <w:bCs/>
          <w:u w:val="single"/>
          <w:lang w:val="en-GB"/>
        </w:rPr>
        <w:lastRenderedPageBreak/>
        <w:t>Triggers</w:t>
      </w:r>
    </w:p>
    <w:p w14:paraId="0A017558" w14:textId="77777777" w:rsidR="006B3048" w:rsidRP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  <w:r w:rsidRPr="006B3048">
        <w:rPr>
          <w:rFonts w:ascii="Aptos" w:hAnsi="Aptos"/>
          <w:b/>
          <w:bCs/>
          <w:lang w:val="en-GB"/>
        </w:rPr>
        <w:t>What Are Workplace Triggers?</w:t>
      </w:r>
    </w:p>
    <w:p w14:paraId="74FF75FA" w14:textId="77777777" w:rsidR="006B3048" w:rsidRP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t>Events or conditions that may cause stress, discomfort, or reduced performance.</w:t>
      </w:r>
    </w:p>
    <w:p w14:paraId="075DDCD4" w14:textId="77777777" w:rsidR="006B3048" w:rsidRP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b/>
          <w:bCs/>
          <w:lang w:val="en-GB"/>
        </w:rPr>
        <w:t>My Workplace Triggers:</w:t>
      </w:r>
    </w:p>
    <w:p w14:paraId="36ED5ECC" w14:textId="77777777" w:rsidR="006B3048" w:rsidRP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pict w14:anchorId="725DA948">
          <v:rect id="_x0000_i1044" style="width:0;height:1.5pt" o:hralign="center" o:hrstd="t" o:hr="t" fillcolor="#a0a0a0" stroked="f"/>
        </w:pict>
      </w:r>
    </w:p>
    <w:p w14:paraId="4B5A9146" w14:textId="77777777" w:rsid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pict w14:anchorId="0E342279">
          <v:rect id="_x0000_i1045" style="width:0;height:1.5pt" o:hralign="center" o:hrstd="t" o:hr="t" fillcolor="#a0a0a0" stroked="f"/>
        </w:pict>
      </w:r>
    </w:p>
    <w:p w14:paraId="42BE0343" w14:textId="4795568B" w:rsid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pict w14:anchorId="02F68D3F">
          <v:rect id="_x0000_i1128" style="width:0;height:1.5pt" o:hralign="center" o:hrstd="t" o:hr="t" fillcolor="#a0a0a0" stroked="f"/>
        </w:pict>
      </w:r>
    </w:p>
    <w:p w14:paraId="1663F6D9" w14:textId="1F3A607B" w:rsid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pict w14:anchorId="1401AC44">
          <v:rect id="_x0000_i1129" style="width:0;height:1.5pt" o:hralign="center" o:hrstd="t" o:hr="t" fillcolor="#a0a0a0" stroked="f"/>
        </w:pict>
      </w:r>
    </w:p>
    <w:p w14:paraId="2206DCA7" w14:textId="7F3FB371" w:rsidR="006B3048" w:rsidRP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pict w14:anchorId="7C4BB3DA">
          <v:rect id="_x0000_i1136" style="width:0;height:1.5pt" o:hralign="center" o:hrstd="t" o:hr="t" fillcolor="#a0a0a0" stroked="f"/>
        </w:pict>
      </w:r>
    </w:p>
    <w:p w14:paraId="2EFDCBBB" w14:textId="77777777" w:rsid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</w:p>
    <w:p w14:paraId="6C840A1C" w14:textId="28A3CD0A" w:rsidR="006B3048" w:rsidRP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b/>
          <w:bCs/>
          <w:lang w:val="en-GB"/>
        </w:rPr>
        <w:t>Action Plan for Triggers:</w:t>
      </w:r>
    </w:p>
    <w:p w14:paraId="2084D2A7" w14:textId="4DECAA12" w:rsidR="006B3048" w:rsidRPr="006B3048" w:rsidRDefault="006B3048" w:rsidP="006B3048">
      <w:pPr>
        <w:numPr>
          <w:ilvl w:val="0"/>
          <w:numId w:val="29"/>
        </w:num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t>How to limit exposure to triggers: ____________________________________</w:t>
      </w:r>
      <w:r>
        <w:rPr>
          <w:rFonts w:ascii="Aptos" w:hAnsi="Aptos"/>
          <w:lang w:val="en-GB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22921B86" w14:textId="676D10CF" w:rsidR="006B3048" w:rsidRPr="006B3048" w:rsidRDefault="006B3048" w:rsidP="006B3048">
      <w:pPr>
        <w:numPr>
          <w:ilvl w:val="0"/>
          <w:numId w:val="29"/>
        </w:num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t>How to avoid triggers occurring: _____________________________________</w:t>
      </w:r>
      <w:r>
        <w:rPr>
          <w:rFonts w:ascii="Aptos" w:hAnsi="Aptos"/>
          <w:lang w:val="en-GB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14:paraId="5A36A8C3" w14:textId="4981B0BD" w:rsidR="006B3048" w:rsidRPr="006B3048" w:rsidRDefault="006B3048" w:rsidP="006B3048">
      <w:pPr>
        <w:numPr>
          <w:ilvl w:val="0"/>
          <w:numId w:val="29"/>
        </w:num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t>How to cope if they do occur: ________________________________________</w:t>
      </w:r>
      <w:r>
        <w:rPr>
          <w:rFonts w:ascii="Aptos" w:hAnsi="Aptos"/>
          <w:lang w:val="en-GB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14:paraId="0EA6F6E0" w14:textId="3659A88C" w:rsidR="006B3048" w:rsidRPr="006B3048" w:rsidRDefault="006B3048" w:rsidP="006B3048">
      <w:pPr>
        <w:spacing w:line="360" w:lineRule="auto"/>
        <w:rPr>
          <w:rFonts w:ascii="Aptos" w:hAnsi="Aptos"/>
          <w:lang w:val="en-GB"/>
        </w:rPr>
      </w:pPr>
    </w:p>
    <w:p w14:paraId="7DF52CCF" w14:textId="32E4CD5B" w:rsidR="006B3048" w:rsidRPr="006B3048" w:rsidRDefault="006B3048" w:rsidP="006B3048">
      <w:pPr>
        <w:spacing w:line="360" w:lineRule="auto"/>
        <w:rPr>
          <w:rFonts w:ascii="Aptos" w:hAnsi="Aptos"/>
          <w:lang w:val="en-GB"/>
        </w:rPr>
      </w:pPr>
    </w:p>
    <w:p w14:paraId="5DD273F7" w14:textId="77777777" w:rsid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</w:p>
    <w:p w14:paraId="3C282492" w14:textId="77777777" w:rsid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</w:p>
    <w:p w14:paraId="5663F7B9" w14:textId="77777777" w:rsid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</w:p>
    <w:p w14:paraId="6A89E79D" w14:textId="77777777" w:rsid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</w:p>
    <w:p w14:paraId="3059354D" w14:textId="77777777" w:rsid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</w:p>
    <w:p w14:paraId="6DDD1D21" w14:textId="77777777" w:rsid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</w:p>
    <w:p w14:paraId="3DCC2115" w14:textId="77777777" w:rsid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</w:p>
    <w:p w14:paraId="29E9A811" w14:textId="77777777" w:rsid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</w:p>
    <w:p w14:paraId="788E94E9" w14:textId="77777777" w:rsid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</w:p>
    <w:p w14:paraId="41C4F796" w14:textId="03E1628E" w:rsidR="006B3048" w:rsidRPr="006B3048" w:rsidRDefault="006B3048" w:rsidP="006B3048">
      <w:pPr>
        <w:spacing w:line="360" w:lineRule="auto"/>
        <w:rPr>
          <w:rFonts w:ascii="Aptos" w:hAnsi="Aptos"/>
          <w:b/>
          <w:bCs/>
          <w:u w:val="single"/>
          <w:lang w:val="en-GB"/>
        </w:rPr>
      </w:pPr>
      <w:r w:rsidRPr="006B3048">
        <w:rPr>
          <w:rFonts w:ascii="Aptos" w:hAnsi="Aptos"/>
          <w:b/>
          <w:bCs/>
          <w:u w:val="single"/>
          <w:lang w:val="en-GB"/>
        </w:rPr>
        <w:lastRenderedPageBreak/>
        <w:t>Early Warning Signs</w:t>
      </w:r>
    </w:p>
    <w:p w14:paraId="3C5B0F08" w14:textId="77777777" w:rsidR="006B3048" w:rsidRP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  <w:r w:rsidRPr="006B3048">
        <w:rPr>
          <w:rFonts w:ascii="Aptos" w:hAnsi="Aptos"/>
          <w:b/>
          <w:bCs/>
          <w:lang w:val="en-GB"/>
        </w:rPr>
        <w:t>What Are Early Warning Signs?</w:t>
      </w:r>
    </w:p>
    <w:p w14:paraId="0C5C8212" w14:textId="77777777" w:rsidR="006B3048" w:rsidRP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t>Small changes in mood, behaviour, or work performance that may indicate I need support.</w:t>
      </w:r>
    </w:p>
    <w:p w14:paraId="4007E8B8" w14:textId="77777777" w:rsid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</w:p>
    <w:p w14:paraId="53F6B00C" w14:textId="597D8944" w:rsidR="006B3048" w:rsidRP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b/>
          <w:bCs/>
          <w:lang w:val="en-GB"/>
        </w:rPr>
        <w:t>My Early Warning Signs:</w:t>
      </w:r>
    </w:p>
    <w:p w14:paraId="39CCAF73" w14:textId="77777777" w:rsidR="006B3048" w:rsidRP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pict w14:anchorId="0E1C62CA">
          <v:rect id="_x0000_i1047" style="width:0;height:1.5pt" o:hralign="center" o:hrstd="t" o:hr="t" fillcolor="#a0a0a0" stroked="f"/>
        </w:pict>
      </w:r>
    </w:p>
    <w:p w14:paraId="7C73A89D" w14:textId="77777777" w:rsid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pict w14:anchorId="72068F69">
          <v:rect id="_x0000_i1048" style="width:0;height:1.5pt" o:hralign="center" o:hrstd="t" o:hr="t" fillcolor="#a0a0a0" stroked="f"/>
        </w:pict>
      </w:r>
    </w:p>
    <w:p w14:paraId="6C3792A7" w14:textId="0773C22D" w:rsid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pict w14:anchorId="2B020482">
          <v:rect id="_x0000_i1137" style="width:0;height:1.5pt" o:hralign="center" o:hrstd="t" o:hr="t" fillcolor="#a0a0a0" stroked="f"/>
        </w:pict>
      </w:r>
    </w:p>
    <w:p w14:paraId="628FEA47" w14:textId="2C96C680" w:rsidR="006B3048" w:rsidRP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pict w14:anchorId="461B9E5A">
          <v:rect id="_x0000_i1138" style="width:0;height:1.5pt" o:hralign="center" o:hrstd="t" o:hr="t" fillcolor="#a0a0a0" stroked="f"/>
        </w:pict>
      </w:r>
    </w:p>
    <w:p w14:paraId="7C188711" w14:textId="77777777" w:rsidR="006B3048" w:rsidRP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b/>
          <w:bCs/>
          <w:lang w:val="en-GB"/>
        </w:rPr>
        <w:t>Action Plan:</w:t>
      </w:r>
      <w:r w:rsidRPr="006B3048">
        <w:rPr>
          <w:rFonts w:ascii="Aptos" w:hAnsi="Aptos"/>
          <w:lang w:val="en-GB"/>
        </w:rPr>
        <w:br/>
        <w:t>Steps to take when I notice early warning signs to prevent further decline:</w:t>
      </w:r>
    </w:p>
    <w:p w14:paraId="54029714" w14:textId="77777777" w:rsidR="006B3048" w:rsidRP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pict w14:anchorId="00B8A50C">
          <v:rect id="_x0000_i1049" style="width:0;height:1.5pt" o:hralign="center" o:hrstd="t" o:hr="t" fillcolor="#a0a0a0" stroked="f"/>
        </w:pict>
      </w:r>
    </w:p>
    <w:p w14:paraId="026AB682" w14:textId="77777777" w:rsidR="006B3048" w:rsidRP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pict w14:anchorId="46A07CD3">
          <v:rect id="_x0000_i1050" style="width:0;height:1.5pt" o:hralign="center" o:hrstd="t" o:hr="t" fillcolor="#a0a0a0" stroked="f"/>
        </w:pict>
      </w:r>
    </w:p>
    <w:p w14:paraId="52E83D57" w14:textId="77777777" w:rsid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pict w14:anchorId="15E17EBA">
          <v:rect id="_x0000_i1051" style="width:0;height:1.5pt" o:hralign="center" o:hrstd="t" o:hr="t" fillcolor="#a0a0a0" stroked="f"/>
        </w:pict>
      </w:r>
    </w:p>
    <w:p w14:paraId="432BBCE6" w14:textId="4C6F3D9F" w:rsidR="006B3048" w:rsidRP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pict w14:anchorId="7FFA9D3E">
          <v:rect id="_x0000_i1139" style="width:0;height:1.5pt" o:hralign="center" o:hrstd="t" o:hr="t" fillcolor="#a0a0a0" stroked="f"/>
        </w:pict>
      </w:r>
    </w:p>
    <w:p w14:paraId="32862194" w14:textId="77777777" w:rsidR="006B3048" w:rsidRP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  <w:r w:rsidRPr="006B3048">
        <w:rPr>
          <w:rFonts w:ascii="Aptos" w:hAnsi="Aptos"/>
          <w:b/>
          <w:bCs/>
          <w:lang w:val="en-GB"/>
        </w:rPr>
        <w:t>When Things Are Breaking Down or Getting Worse</w:t>
      </w:r>
    </w:p>
    <w:p w14:paraId="5EC2F59E" w14:textId="77777777" w:rsidR="006B3048" w:rsidRP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  <w:r w:rsidRPr="006B3048">
        <w:rPr>
          <w:rFonts w:ascii="Aptos" w:hAnsi="Aptos"/>
          <w:b/>
          <w:bCs/>
          <w:lang w:val="en-GB"/>
        </w:rPr>
        <w:t>Recognition:</w:t>
      </w:r>
    </w:p>
    <w:p w14:paraId="785599D8" w14:textId="77777777" w:rsidR="006B3048" w:rsidRP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t>Signs that my wellbeing or performance is deteriorating:</w:t>
      </w:r>
    </w:p>
    <w:p w14:paraId="06FBDF72" w14:textId="77777777" w:rsidR="006B3048" w:rsidRP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pict w14:anchorId="06C75CDF">
          <v:rect id="_x0000_i1052" style="width:0;height:1.5pt" o:hralign="center" o:hrstd="t" o:hr="t" fillcolor="#a0a0a0" stroked="f"/>
        </w:pict>
      </w:r>
    </w:p>
    <w:p w14:paraId="07B7C227" w14:textId="167DF6CE" w:rsid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pict w14:anchorId="72CF51B1">
          <v:rect id="_x0000_i1141" style="width:0;height:1.5pt" o:hralign="center" o:hrstd="t" o:hr="t" fillcolor="#a0a0a0" stroked="f"/>
        </w:pict>
      </w:r>
    </w:p>
    <w:p w14:paraId="21DB0D39" w14:textId="19B81632" w:rsid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pict w14:anchorId="6B96F814">
          <v:rect id="_x0000_i1142" style="width:0;height:1.5pt" o:hralign="center" o:hrstd="t" o:hr="t" fillcolor="#a0a0a0" stroked="f"/>
        </w:pict>
      </w:r>
    </w:p>
    <w:p w14:paraId="10AF962C" w14:textId="789349B1" w:rsidR="006B3048" w:rsidRP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pict w14:anchorId="46384A9D">
          <v:rect id="_x0000_i1143" style="width:0;height:1.5pt" o:hralign="center" o:hrstd="t" o:hr="t" fillcolor="#a0a0a0" stroked="f"/>
        </w:pict>
      </w:r>
    </w:p>
    <w:p w14:paraId="2FA00C50" w14:textId="77777777" w:rsidR="006B3048" w:rsidRP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  <w:r w:rsidRPr="006B3048">
        <w:rPr>
          <w:rFonts w:ascii="Aptos" w:hAnsi="Aptos"/>
          <w:b/>
          <w:bCs/>
          <w:lang w:val="en-GB"/>
        </w:rPr>
        <w:t>Action Plan:</w:t>
      </w:r>
    </w:p>
    <w:p w14:paraId="2A05311B" w14:textId="77777777" w:rsidR="006B3048" w:rsidRP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t>Steps to take when things have progressed to this stage:</w:t>
      </w:r>
    </w:p>
    <w:p w14:paraId="24399CB2" w14:textId="7F32EFA8" w:rsidR="006B3048" w:rsidRPr="006B3048" w:rsidRDefault="006B3048" w:rsidP="006B3048">
      <w:pPr>
        <w:numPr>
          <w:ilvl w:val="0"/>
          <w:numId w:val="30"/>
        </w:num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t>Adjustments to workload or environment: ______________________________</w:t>
      </w:r>
      <w:r>
        <w:rPr>
          <w:rFonts w:ascii="Aptos" w:hAnsi="Aptos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13D21DE" w14:textId="02C2876B" w:rsidR="006B3048" w:rsidRPr="006B3048" w:rsidRDefault="006B3048" w:rsidP="006B3048">
      <w:pPr>
        <w:numPr>
          <w:ilvl w:val="0"/>
          <w:numId w:val="30"/>
        </w:num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t>Immediate support contacts: _________________________________________</w:t>
      </w:r>
      <w:r>
        <w:rPr>
          <w:rFonts w:ascii="Aptos" w:hAnsi="Aptos"/>
          <w:lang w:val="en-GB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14:paraId="31492D3F" w14:textId="3C91F7E3" w:rsidR="006B3048" w:rsidRPr="006B3048" w:rsidRDefault="006B3048" w:rsidP="006B3048">
      <w:pPr>
        <w:numPr>
          <w:ilvl w:val="0"/>
          <w:numId w:val="30"/>
        </w:num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t>Prioritising recovery actions: ________________________________________</w:t>
      </w:r>
      <w:r>
        <w:rPr>
          <w:rFonts w:ascii="Aptos" w:hAnsi="Aptos"/>
          <w:lang w:val="en-GB"/>
        </w:rPr>
        <w:t>__________________________________________</w:t>
      </w:r>
      <w:r>
        <w:rPr>
          <w:rFonts w:ascii="Aptos" w:hAnsi="Aptos"/>
          <w:lang w:val="en-GB"/>
        </w:rPr>
        <w:lastRenderedPageBreak/>
        <w:t>____________________________________________________________________________________________________________________________________________________________________</w:t>
      </w:r>
    </w:p>
    <w:p w14:paraId="5F599D6E" w14:textId="46DF95B5" w:rsidR="006B3048" w:rsidRDefault="006B3048" w:rsidP="006B3048">
      <w:pPr>
        <w:spacing w:line="360" w:lineRule="auto"/>
        <w:rPr>
          <w:rFonts w:ascii="Aptos" w:hAnsi="Aptos"/>
          <w:lang w:val="en-GB"/>
        </w:rPr>
      </w:pPr>
    </w:p>
    <w:p w14:paraId="4990A65D" w14:textId="77777777" w:rsidR="006B3048" w:rsidRPr="006B3048" w:rsidRDefault="006B3048" w:rsidP="006B3048">
      <w:pPr>
        <w:spacing w:line="360" w:lineRule="auto"/>
        <w:rPr>
          <w:rFonts w:ascii="Aptos" w:hAnsi="Aptos"/>
          <w:lang w:val="en-GB"/>
        </w:rPr>
      </w:pPr>
    </w:p>
    <w:p w14:paraId="0BF9731C" w14:textId="77777777" w:rsidR="006B3048" w:rsidRPr="006B3048" w:rsidRDefault="006B3048" w:rsidP="006B3048">
      <w:pPr>
        <w:spacing w:line="360" w:lineRule="auto"/>
        <w:rPr>
          <w:rFonts w:ascii="Aptos" w:hAnsi="Aptos"/>
          <w:b/>
          <w:bCs/>
          <w:u w:val="single"/>
          <w:lang w:val="en-GB"/>
        </w:rPr>
      </w:pPr>
      <w:r w:rsidRPr="006B3048">
        <w:rPr>
          <w:rFonts w:ascii="Aptos" w:hAnsi="Aptos"/>
          <w:b/>
          <w:bCs/>
          <w:u w:val="single"/>
          <w:lang w:val="en-GB"/>
        </w:rPr>
        <w:t>Crisis Plan</w:t>
      </w:r>
    </w:p>
    <w:p w14:paraId="7BC1AD18" w14:textId="77777777" w:rsidR="006B3048" w:rsidRP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t>If my wellbeing declines significantly to where I cannot manage work effectively:</w:t>
      </w:r>
    </w:p>
    <w:p w14:paraId="501A6D33" w14:textId="23458D05" w:rsidR="006B3048" w:rsidRPr="006B3048" w:rsidRDefault="006B3048" w:rsidP="006B3048">
      <w:pPr>
        <w:numPr>
          <w:ilvl w:val="0"/>
          <w:numId w:val="31"/>
        </w:num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t>Who to contact immediately: _______________________________________</w:t>
      </w:r>
      <w:r>
        <w:rPr>
          <w:rFonts w:ascii="Aptos" w:hAnsi="Aptos"/>
          <w:lang w:val="en-GB"/>
        </w:rPr>
        <w:t>_____________________________________________________________________________________________________________________________</w:t>
      </w:r>
    </w:p>
    <w:p w14:paraId="20DC248E" w14:textId="454539EF" w:rsidR="006B3048" w:rsidRPr="006B3048" w:rsidRDefault="006B3048" w:rsidP="006B3048">
      <w:pPr>
        <w:numPr>
          <w:ilvl w:val="0"/>
          <w:numId w:val="31"/>
        </w:num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t>Short-term work adjustments: ______________________________________</w:t>
      </w:r>
      <w:r>
        <w:rPr>
          <w:rFonts w:ascii="Aptos" w:hAnsi="Aptos"/>
          <w:lang w:val="en-GB"/>
        </w:rPr>
        <w:t>______________________________________________________________________________________________________________________________</w:t>
      </w:r>
    </w:p>
    <w:p w14:paraId="38732C0F" w14:textId="61ECE157" w:rsidR="006B3048" w:rsidRPr="006B3048" w:rsidRDefault="006B3048" w:rsidP="006B3048">
      <w:pPr>
        <w:numPr>
          <w:ilvl w:val="0"/>
          <w:numId w:val="31"/>
        </w:num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t>Support services to involve (EAP, OH, GP): ___________________________</w:t>
      </w:r>
      <w:r>
        <w:rPr>
          <w:rFonts w:ascii="Aptos" w:hAnsi="Aptos"/>
          <w:lang w:val="en-GB"/>
        </w:rPr>
        <w:t>_________________________________________________________________________________________________________________________________________</w:t>
      </w:r>
    </w:p>
    <w:p w14:paraId="356E1870" w14:textId="132BEF8E" w:rsidR="006B3048" w:rsidRPr="006B3048" w:rsidRDefault="006B3048" w:rsidP="006B3048">
      <w:pPr>
        <w:numPr>
          <w:ilvl w:val="0"/>
          <w:numId w:val="31"/>
        </w:num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t>Agreed decision-making approach during crisis: ________________________</w:t>
      </w:r>
      <w:r>
        <w:rPr>
          <w:rFonts w:ascii="Aptos" w:hAnsi="Aptos"/>
          <w:lang w:val="en-GB"/>
        </w:rPr>
        <w:t>____________________________________________________________________________________________________________________________________________</w:t>
      </w:r>
    </w:p>
    <w:p w14:paraId="5BAC441F" w14:textId="4D4B2064" w:rsidR="006B3048" w:rsidRDefault="006B3048" w:rsidP="006B3048">
      <w:pPr>
        <w:spacing w:line="360" w:lineRule="auto"/>
        <w:rPr>
          <w:rFonts w:ascii="Aptos" w:hAnsi="Aptos"/>
          <w:lang w:val="en-GB"/>
        </w:rPr>
      </w:pPr>
    </w:p>
    <w:p w14:paraId="1CC99EB5" w14:textId="77777777" w:rsidR="006B3048" w:rsidRPr="006B3048" w:rsidRDefault="006B3048" w:rsidP="006B3048">
      <w:pPr>
        <w:spacing w:line="360" w:lineRule="auto"/>
        <w:rPr>
          <w:rFonts w:ascii="Aptos" w:hAnsi="Aptos"/>
          <w:lang w:val="en-GB"/>
        </w:rPr>
      </w:pPr>
    </w:p>
    <w:p w14:paraId="7ABE4561" w14:textId="77777777" w:rsidR="006B3048" w:rsidRP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  <w:r w:rsidRPr="006B3048">
        <w:rPr>
          <w:rFonts w:ascii="Aptos" w:hAnsi="Aptos"/>
          <w:b/>
          <w:bCs/>
          <w:lang w:val="en-GB"/>
        </w:rPr>
        <w:t>Long-Term Maintenance</w:t>
      </w:r>
    </w:p>
    <w:p w14:paraId="70789E8F" w14:textId="77777777" w:rsidR="006B3048" w:rsidRP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t>Ongoing strategies for sustaining workplace wellness:</w:t>
      </w:r>
    </w:p>
    <w:p w14:paraId="5E67CBC2" w14:textId="77777777" w:rsidR="006B3048" w:rsidRP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pict w14:anchorId="7772BD63">
          <v:rect id="_x0000_i1056" style="width:0;height:1.5pt" o:hralign="center" o:hrstd="t" o:hr="t" fillcolor="#a0a0a0" stroked="f"/>
        </w:pict>
      </w:r>
    </w:p>
    <w:p w14:paraId="4F00BC66" w14:textId="77777777" w:rsidR="006B3048" w:rsidRP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pict w14:anchorId="07D86938">
          <v:rect id="_x0000_i1057" style="width:0;height:1.5pt" o:hralign="center" o:hrstd="t" o:hr="t" fillcolor="#a0a0a0" stroked="f"/>
        </w:pict>
      </w:r>
    </w:p>
    <w:p w14:paraId="6A48769C" w14:textId="77777777" w:rsidR="006B3048" w:rsidRP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pict w14:anchorId="14492C57">
          <v:rect id="_x0000_i1058" style="width:0;height:1.5pt" o:hralign="center" o:hrstd="t" o:hr="t" fillcolor="#a0a0a0" stroked="f"/>
        </w:pict>
      </w:r>
    </w:p>
    <w:p w14:paraId="3CA6667F" w14:textId="590CBD9B" w:rsid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  <w:r w:rsidRPr="006B3048">
        <w:rPr>
          <w:rFonts w:ascii="Aptos" w:hAnsi="Aptos"/>
          <w:lang w:val="en-GB"/>
        </w:rPr>
        <w:pict w14:anchorId="07E0E062">
          <v:rect id="_x0000_i1147" style="width:0;height:1.5pt" o:hralign="center" o:hrstd="t" o:hr="t" fillcolor="#a0a0a0" stroked="f"/>
        </w:pict>
      </w:r>
    </w:p>
    <w:p w14:paraId="41F628F1" w14:textId="77777777" w:rsid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</w:p>
    <w:p w14:paraId="78FB2B8A" w14:textId="1B8D8589" w:rsidR="006B3048" w:rsidRP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  <w:r w:rsidRPr="006B3048">
        <w:rPr>
          <w:rFonts w:ascii="Aptos" w:hAnsi="Aptos"/>
          <w:b/>
          <w:bCs/>
          <w:lang w:val="en-GB"/>
        </w:rPr>
        <w:t>Confidentiality</w:t>
      </w:r>
    </w:p>
    <w:p w14:paraId="56C24A69" w14:textId="77777777" w:rsidR="006B3048" w:rsidRP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t>This plan will be stored securely and only shared with agreed individuals. It can be updated whenever needed.</w:t>
      </w:r>
    </w:p>
    <w:p w14:paraId="1FBF45AE" w14:textId="77777777" w:rsidR="006B3048" w:rsidRDefault="006B3048" w:rsidP="006B3048">
      <w:pPr>
        <w:spacing w:line="360" w:lineRule="auto"/>
        <w:rPr>
          <w:rFonts w:ascii="Aptos" w:hAnsi="Aptos"/>
          <w:b/>
          <w:bCs/>
          <w:lang w:val="en-GB"/>
        </w:rPr>
      </w:pPr>
    </w:p>
    <w:p w14:paraId="76AD92F4" w14:textId="73A1C2E8" w:rsidR="006B3048" w:rsidRP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b/>
          <w:bCs/>
          <w:lang w:val="en-GB"/>
        </w:rPr>
        <w:t>Signatures:</w:t>
      </w:r>
      <w:r w:rsidRPr="006B3048">
        <w:rPr>
          <w:rFonts w:ascii="Aptos" w:hAnsi="Aptos"/>
          <w:lang w:val="en-GB"/>
        </w:rPr>
        <w:br/>
        <w:t>Employee: ___________________________ Date: ___________</w:t>
      </w:r>
      <w:r w:rsidRPr="006B3048">
        <w:rPr>
          <w:rFonts w:ascii="Aptos" w:hAnsi="Aptos"/>
          <w:lang w:val="en-GB"/>
        </w:rPr>
        <w:br/>
        <w:t>Manager: ____________________________ Date: ___________</w:t>
      </w:r>
    </w:p>
    <w:p w14:paraId="7BEBA1A8" w14:textId="2B53183B" w:rsidR="006B3048" w:rsidRPr="006B3048" w:rsidRDefault="00EA0AAA" w:rsidP="006B3048">
      <w:pPr>
        <w:spacing w:line="360" w:lineRule="auto"/>
        <w:rPr>
          <w:rFonts w:ascii="Aptos" w:hAnsi="Aptos"/>
          <w:b/>
          <w:bCs/>
          <w:u w:val="single"/>
          <w:lang w:val="en-GB"/>
        </w:rPr>
      </w:pPr>
      <w:r w:rsidRPr="00EA0AAA">
        <w:rPr>
          <w:rFonts w:ascii="Aptos" w:hAnsi="Aptos"/>
          <w:b/>
          <w:bCs/>
          <w:u w:val="single"/>
          <w:lang w:val="en-GB"/>
        </w:rPr>
        <w:lastRenderedPageBreak/>
        <w:t>Reviews</w:t>
      </w:r>
    </w:p>
    <w:tbl>
      <w:tblPr>
        <w:tblStyle w:val="TableGrid"/>
        <w:tblpPr w:leftFromText="180" w:rightFromText="180" w:vertAnchor="page" w:horzAnchor="margin" w:tblpY="1837"/>
        <w:tblW w:w="0" w:type="auto"/>
        <w:tblLook w:val="04A0" w:firstRow="1" w:lastRow="0" w:firstColumn="1" w:lastColumn="0" w:noHBand="0" w:noVBand="1"/>
      </w:tblPr>
      <w:tblGrid>
        <w:gridCol w:w="1413"/>
        <w:gridCol w:w="3827"/>
        <w:gridCol w:w="1843"/>
        <w:gridCol w:w="1937"/>
      </w:tblGrid>
      <w:tr w:rsidR="00EA0AAA" w14:paraId="2A4B45D1" w14:textId="77777777" w:rsidTr="00EA0AAA">
        <w:tc>
          <w:tcPr>
            <w:tcW w:w="1413" w:type="dxa"/>
            <w:shd w:val="clear" w:color="auto" w:fill="F79646" w:themeFill="accent6"/>
          </w:tcPr>
          <w:p w14:paraId="48B063E9" w14:textId="77777777" w:rsidR="00EA0AAA" w:rsidRDefault="00EA0AAA" w:rsidP="00EA0AAA">
            <w:pPr>
              <w:spacing w:line="360" w:lineRule="auto"/>
              <w:rPr>
                <w:rFonts w:ascii="Aptos" w:hAnsi="Aptos"/>
                <w:lang w:val="en-GB"/>
              </w:rPr>
            </w:pPr>
            <w:r>
              <w:rPr>
                <w:rFonts w:ascii="Aptos" w:hAnsi="Aptos"/>
                <w:lang w:val="en-GB"/>
              </w:rPr>
              <w:t>Date</w:t>
            </w:r>
          </w:p>
        </w:tc>
        <w:tc>
          <w:tcPr>
            <w:tcW w:w="3827" w:type="dxa"/>
            <w:shd w:val="clear" w:color="auto" w:fill="F79646" w:themeFill="accent6"/>
          </w:tcPr>
          <w:p w14:paraId="31F5B5DD" w14:textId="77777777" w:rsidR="00EA0AAA" w:rsidRDefault="00EA0AAA" w:rsidP="00EA0AAA">
            <w:pPr>
              <w:spacing w:line="360" w:lineRule="auto"/>
              <w:rPr>
                <w:rFonts w:ascii="Aptos" w:hAnsi="Aptos"/>
                <w:lang w:val="en-GB"/>
              </w:rPr>
            </w:pPr>
            <w:r>
              <w:rPr>
                <w:rFonts w:ascii="Aptos" w:hAnsi="Aptos"/>
                <w:lang w:val="en-GB"/>
              </w:rPr>
              <w:t>Changes</w:t>
            </w:r>
          </w:p>
        </w:tc>
        <w:tc>
          <w:tcPr>
            <w:tcW w:w="1843" w:type="dxa"/>
            <w:shd w:val="clear" w:color="auto" w:fill="F79646" w:themeFill="accent6"/>
          </w:tcPr>
          <w:p w14:paraId="3A4EBF6B" w14:textId="77777777" w:rsidR="00EA0AAA" w:rsidRDefault="00EA0AAA" w:rsidP="00EA0AAA">
            <w:pPr>
              <w:spacing w:line="360" w:lineRule="auto"/>
              <w:rPr>
                <w:rFonts w:ascii="Aptos" w:hAnsi="Aptos"/>
                <w:lang w:val="en-GB"/>
              </w:rPr>
            </w:pPr>
            <w:r>
              <w:rPr>
                <w:rFonts w:ascii="Aptos" w:hAnsi="Aptos"/>
                <w:lang w:val="en-GB"/>
              </w:rPr>
              <w:t>Employee Signature</w:t>
            </w:r>
          </w:p>
        </w:tc>
        <w:tc>
          <w:tcPr>
            <w:tcW w:w="1937" w:type="dxa"/>
            <w:shd w:val="clear" w:color="auto" w:fill="F79646" w:themeFill="accent6"/>
          </w:tcPr>
          <w:p w14:paraId="7A12476E" w14:textId="77777777" w:rsidR="00EA0AAA" w:rsidRDefault="00EA0AAA" w:rsidP="00EA0AAA">
            <w:pPr>
              <w:spacing w:line="360" w:lineRule="auto"/>
              <w:rPr>
                <w:rFonts w:ascii="Aptos" w:hAnsi="Aptos"/>
                <w:lang w:val="en-GB"/>
              </w:rPr>
            </w:pPr>
            <w:r>
              <w:rPr>
                <w:rFonts w:ascii="Aptos" w:hAnsi="Aptos"/>
                <w:lang w:val="en-GB"/>
              </w:rPr>
              <w:t>Manager Signature</w:t>
            </w:r>
          </w:p>
        </w:tc>
      </w:tr>
      <w:tr w:rsidR="00EA0AAA" w14:paraId="55079B96" w14:textId="77777777" w:rsidTr="00EA0AAA">
        <w:tc>
          <w:tcPr>
            <w:tcW w:w="1413" w:type="dxa"/>
          </w:tcPr>
          <w:p w14:paraId="47DEDCB0" w14:textId="77777777" w:rsidR="00EA0AAA" w:rsidRDefault="00EA0AAA" w:rsidP="00EA0AAA">
            <w:pPr>
              <w:spacing w:line="360" w:lineRule="auto"/>
              <w:rPr>
                <w:rFonts w:ascii="Aptos" w:hAnsi="Aptos"/>
                <w:lang w:val="en-GB"/>
              </w:rPr>
            </w:pPr>
          </w:p>
        </w:tc>
        <w:tc>
          <w:tcPr>
            <w:tcW w:w="3827" w:type="dxa"/>
          </w:tcPr>
          <w:p w14:paraId="4BC535A9" w14:textId="77777777" w:rsidR="00EA0AAA" w:rsidRDefault="00EA0AAA" w:rsidP="00EA0AAA">
            <w:pPr>
              <w:spacing w:line="360" w:lineRule="auto"/>
              <w:rPr>
                <w:rFonts w:ascii="Aptos" w:hAnsi="Aptos"/>
                <w:lang w:val="en-GB"/>
              </w:rPr>
            </w:pPr>
          </w:p>
          <w:p w14:paraId="67A8798C" w14:textId="77777777" w:rsidR="00EA0AAA" w:rsidRDefault="00EA0AAA" w:rsidP="00EA0AAA">
            <w:pPr>
              <w:spacing w:line="360" w:lineRule="auto"/>
              <w:rPr>
                <w:rFonts w:ascii="Aptos" w:hAnsi="Aptos"/>
                <w:lang w:val="en-GB"/>
              </w:rPr>
            </w:pPr>
          </w:p>
          <w:p w14:paraId="454BD1F1" w14:textId="77777777" w:rsidR="00EA0AAA" w:rsidRDefault="00EA0AAA" w:rsidP="00EA0AAA">
            <w:pPr>
              <w:spacing w:line="360" w:lineRule="auto"/>
              <w:rPr>
                <w:rFonts w:ascii="Aptos" w:hAnsi="Aptos"/>
                <w:lang w:val="en-GB"/>
              </w:rPr>
            </w:pPr>
          </w:p>
          <w:p w14:paraId="08C1DB7A" w14:textId="77777777" w:rsidR="00EA0AAA" w:rsidRDefault="00EA0AAA" w:rsidP="00EA0AAA">
            <w:pPr>
              <w:spacing w:line="360" w:lineRule="auto"/>
              <w:rPr>
                <w:rFonts w:ascii="Aptos" w:hAnsi="Aptos"/>
                <w:lang w:val="en-GB"/>
              </w:rPr>
            </w:pPr>
          </w:p>
          <w:p w14:paraId="738F7A66" w14:textId="77777777" w:rsidR="00EA0AAA" w:rsidRDefault="00EA0AAA" w:rsidP="00EA0AAA">
            <w:pPr>
              <w:spacing w:line="360" w:lineRule="auto"/>
              <w:rPr>
                <w:rFonts w:ascii="Aptos" w:hAnsi="Aptos"/>
                <w:lang w:val="en-GB"/>
              </w:rPr>
            </w:pPr>
          </w:p>
        </w:tc>
        <w:tc>
          <w:tcPr>
            <w:tcW w:w="1843" w:type="dxa"/>
          </w:tcPr>
          <w:p w14:paraId="6257896C" w14:textId="77777777" w:rsidR="00EA0AAA" w:rsidRDefault="00EA0AAA" w:rsidP="00EA0AAA">
            <w:pPr>
              <w:spacing w:line="360" w:lineRule="auto"/>
              <w:rPr>
                <w:rFonts w:ascii="Aptos" w:hAnsi="Aptos"/>
                <w:lang w:val="en-GB"/>
              </w:rPr>
            </w:pPr>
          </w:p>
        </w:tc>
        <w:tc>
          <w:tcPr>
            <w:tcW w:w="1937" w:type="dxa"/>
          </w:tcPr>
          <w:p w14:paraId="533FE381" w14:textId="77777777" w:rsidR="00EA0AAA" w:rsidRDefault="00EA0AAA" w:rsidP="00EA0AAA">
            <w:pPr>
              <w:spacing w:line="360" w:lineRule="auto"/>
              <w:rPr>
                <w:rFonts w:ascii="Aptos" w:hAnsi="Aptos"/>
                <w:lang w:val="en-GB"/>
              </w:rPr>
            </w:pPr>
          </w:p>
        </w:tc>
      </w:tr>
      <w:tr w:rsidR="00EA0AAA" w14:paraId="61DC2DD5" w14:textId="77777777" w:rsidTr="00EA0AAA">
        <w:tc>
          <w:tcPr>
            <w:tcW w:w="1413" w:type="dxa"/>
          </w:tcPr>
          <w:p w14:paraId="1FE8AD86" w14:textId="77777777" w:rsidR="00EA0AAA" w:rsidRDefault="00EA0AAA" w:rsidP="00EA0AAA">
            <w:pPr>
              <w:spacing w:line="360" w:lineRule="auto"/>
              <w:rPr>
                <w:rFonts w:ascii="Aptos" w:hAnsi="Aptos"/>
                <w:lang w:val="en-GB"/>
              </w:rPr>
            </w:pPr>
          </w:p>
          <w:p w14:paraId="3C55B3F7" w14:textId="77777777" w:rsidR="00EA0AAA" w:rsidRDefault="00EA0AAA" w:rsidP="00EA0AAA">
            <w:pPr>
              <w:spacing w:line="360" w:lineRule="auto"/>
              <w:rPr>
                <w:rFonts w:ascii="Aptos" w:hAnsi="Aptos"/>
                <w:lang w:val="en-GB"/>
              </w:rPr>
            </w:pPr>
          </w:p>
        </w:tc>
        <w:tc>
          <w:tcPr>
            <w:tcW w:w="3827" w:type="dxa"/>
          </w:tcPr>
          <w:p w14:paraId="3EE5CCBE" w14:textId="77777777" w:rsidR="00EA0AAA" w:rsidRDefault="00EA0AAA" w:rsidP="00EA0AAA">
            <w:pPr>
              <w:spacing w:line="360" w:lineRule="auto"/>
              <w:rPr>
                <w:rFonts w:ascii="Aptos" w:hAnsi="Aptos"/>
                <w:lang w:val="en-GB"/>
              </w:rPr>
            </w:pPr>
          </w:p>
          <w:p w14:paraId="10EC6FD7" w14:textId="77777777" w:rsidR="00EA0AAA" w:rsidRDefault="00EA0AAA" w:rsidP="00EA0AAA">
            <w:pPr>
              <w:spacing w:line="360" w:lineRule="auto"/>
              <w:rPr>
                <w:rFonts w:ascii="Aptos" w:hAnsi="Aptos"/>
                <w:lang w:val="en-GB"/>
              </w:rPr>
            </w:pPr>
          </w:p>
          <w:p w14:paraId="598B4446" w14:textId="77777777" w:rsidR="00EA0AAA" w:rsidRDefault="00EA0AAA" w:rsidP="00EA0AAA">
            <w:pPr>
              <w:spacing w:line="360" w:lineRule="auto"/>
              <w:rPr>
                <w:rFonts w:ascii="Aptos" w:hAnsi="Aptos"/>
                <w:lang w:val="en-GB"/>
              </w:rPr>
            </w:pPr>
          </w:p>
          <w:p w14:paraId="4EC721F9" w14:textId="77777777" w:rsidR="00EA0AAA" w:rsidRDefault="00EA0AAA" w:rsidP="00EA0AAA">
            <w:pPr>
              <w:spacing w:line="360" w:lineRule="auto"/>
              <w:rPr>
                <w:rFonts w:ascii="Aptos" w:hAnsi="Aptos"/>
                <w:lang w:val="en-GB"/>
              </w:rPr>
            </w:pPr>
          </w:p>
          <w:p w14:paraId="486F208D" w14:textId="77777777" w:rsidR="00EA0AAA" w:rsidRDefault="00EA0AAA" w:rsidP="00EA0AAA">
            <w:pPr>
              <w:spacing w:line="360" w:lineRule="auto"/>
              <w:rPr>
                <w:rFonts w:ascii="Aptos" w:hAnsi="Aptos"/>
                <w:lang w:val="en-GB"/>
              </w:rPr>
            </w:pPr>
          </w:p>
        </w:tc>
        <w:tc>
          <w:tcPr>
            <w:tcW w:w="1843" w:type="dxa"/>
          </w:tcPr>
          <w:p w14:paraId="6A40ABEB" w14:textId="77777777" w:rsidR="00EA0AAA" w:rsidRDefault="00EA0AAA" w:rsidP="00EA0AAA">
            <w:pPr>
              <w:spacing w:line="360" w:lineRule="auto"/>
              <w:rPr>
                <w:rFonts w:ascii="Aptos" w:hAnsi="Aptos"/>
                <w:lang w:val="en-GB"/>
              </w:rPr>
            </w:pPr>
          </w:p>
        </w:tc>
        <w:tc>
          <w:tcPr>
            <w:tcW w:w="1937" w:type="dxa"/>
          </w:tcPr>
          <w:p w14:paraId="4E104963" w14:textId="77777777" w:rsidR="00EA0AAA" w:rsidRDefault="00EA0AAA" w:rsidP="00EA0AAA">
            <w:pPr>
              <w:spacing w:line="360" w:lineRule="auto"/>
              <w:rPr>
                <w:rFonts w:ascii="Aptos" w:hAnsi="Aptos"/>
                <w:lang w:val="en-GB"/>
              </w:rPr>
            </w:pPr>
          </w:p>
        </w:tc>
      </w:tr>
      <w:tr w:rsidR="00EA0AAA" w14:paraId="6C7F2532" w14:textId="77777777" w:rsidTr="00EA0AAA">
        <w:tc>
          <w:tcPr>
            <w:tcW w:w="1413" w:type="dxa"/>
          </w:tcPr>
          <w:p w14:paraId="56D74089" w14:textId="77777777" w:rsidR="00EA0AAA" w:rsidRDefault="00EA0AAA" w:rsidP="00EA0AAA">
            <w:pPr>
              <w:spacing w:line="360" w:lineRule="auto"/>
              <w:rPr>
                <w:rFonts w:ascii="Aptos" w:hAnsi="Aptos"/>
                <w:lang w:val="en-GB"/>
              </w:rPr>
            </w:pPr>
          </w:p>
        </w:tc>
        <w:tc>
          <w:tcPr>
            <w:tcW w:w="3827" w:type="dxa"/>
          </w:tcPr>
          <w:p w14:paraId="1AD3A0C9" w14:textId="77777777" w:rsidR="00EA0AAA" w:rsidRDefault="00EA0AAA" w:rsidP="00EA0AAA">
            <w:pPr>
              <w:spacing w:line="360" w:lineRule="auto"/>
              <w:rPr>
                <w:rFonts w:ascii="Aptos" w:hAnsi="Aptos"/>
                <w:lang w:val="en-GB"/>
              </w:rPr>
            </w:pPr>
          </w:p>
          <w:p w14:paraId="43CC10C4" w14:textId="77777777" w:rsidR="00EA0AAA" w:rsidRDefault="00EA0AAA" w:rsidP="00EA0AAA">
            <w:pPr>
              <w:spacing w:line="360" w:lineRule="auto"/>
              <w:rPr>
                <w:rFonts w:ascii="Aptos" w:hAnsi="Aptos"/>
                <w:lang w:val="en-GB"/>
              </w:rPr>
            </w:pPr>
          </w:p>
          <w:p w14:paraId="06AC0F91" w14:textId="77777777" w:rsidR="00EA0AAA" w:rsidRDefault="00EA0AAA" w:rsidP="00EA0AAA">
            <w:pPr>
              <w:spacing w:line="360" w:lineRule="auto"/>
              <w:rPr>
                <w:rFonts w:ascii="Aptos" w:hAnsi="Aptos"/>
                <w:lang w:val="en-GB"/>
              </w:rPr>
            </w:pPr>
          </w:p>
          <w:p w14:paraId="11DDD16B" w14:textId="77777777" w:rsidR="00EA0AAA" w:rsidRDefault="00EA0AAA" w:rsidP="00EA0AAA">
            <w:pPr>
              <w:spacing w:line="360" w:lineRule="auto"/>
              <w:rPr>
                <w:rFonts w:ascii="Aptos" w:hAnsi="Aptos"/>
                <w:lang w:val="en-GB"/>
              </w:rPr>
            </w:pPr>
          </w:p>
          <w:p w14:paraId="05B7C201" w14:textId="77777777" w:rsidR="00EA0AAA" w:rsidRDefault="00EA0AAA" w:rsidP="00EA0AAA">
            <w:pPr>
              <w:spacing w:line="360" w:lineRule="auto"/>
              <w:rPr>
                <w:rFonts w:ascii="Aptos" w:hAnsi="Aptos"/>
                <w:lang w:val="en-GB"/>
              </w:rPr>
            </w:pPr>
          </w:p>
        </w:tc>
        <w:tc>
          <w:tcPr>
            <w:tcW w:w="1843" w:type="dxa"/>
          </w:tcPr>
          <w:p w14:paraId="759A4274" w14:textId="77777777" w:rsidR="00EA0AAA" w:rsidRDefault="00EA0AAA" w:rsidP="00EA0AAA">
            <w:pPr>
              <w:spacing w:line="360" w:lineRule="auto"/>
              <w:rPr>
                <w:rFonts w:ascii="Aptos" w:hAnsi="Aptos"/>
                <w:lang w:val="en-GB"/>
              </w:rPr>
            </w:pPr>
          </w:p>
        </w:tc>
        <w:tc>
          <w:tcPr>
            <w:tcW w:w="1937" w:type="dxa"/>
          </w:tcPr>
          <w:p w14:paraId="39F44EC8" w14:textId="77777777" w:rsidR="00EA0AAA" w:rsidRDefault="00EA0AAA" w:rsidP="00EA0AAA">
            <w:pPr>
              <w:spacing w:line="360" w:lineRule="auto"/>
              <w:rPr>
                <w:rFonts w:ascii="Aptos" w:hAnsi="Aptos"/>
                <w:lang w:val="en-GB"/>
              </w:rPr>
            </w:pPr>
          </w:p>
        </w:tc>
      </w:tr>
      <w:tr w:rsidR="00EA0AAA" w14:paraId="784DB79D" w14:textId="77777777" w:rsidTr="00EA0AAA">
        <w:tc>
          <w:tcPr>
            <w:tcW w:w="1413" w:type="dxa"/>
          </w:tcPr>
          <w:p w14:paraId="64C2E77F" w14:textId="77777777" w:rsidR="00EA0AAA" w:rsidRDefault="00EA0AAA" w:rsidP="00EA0AAA">
            <w:pPr>
              <w:spacing w:line="360" w:lineRule="auto"/>
              <w:rPr>
                <w:rFonts w:ascii="Aptos" w:hAnsi="Aptos"/>
                <w:lang w:val="en-GB"/>
              </w:rPr>
            </w:pPr>
          </w:p>
        </w:tc>
        <w:tc>
          <w:tcPr>
            <w:tcW w:w="3827" w:type="dxa"/>
          </w:tcPr>
          <w:p w14:paraId="2437E88D" w14:textId="77777777" w:rsidR="00EA0AAA" w:rsidRDefault="00EA0AAA" w:rsidP="00EA0AAA">
            <w:pPr>
              <w:spacing w:line="360" w:lineRule="auto"/>
              <w:rPr>
                <w:rFonts w:ascii="Aptos" w:hAnsi="Aptos"/>
                <w:lang w:val="en-GB"/>
              </w:rPr>
            </w:pPr>
          </w:p>
          <w:p w14:paraId="0FE134E7" w14:textId="77777777" w:rsidR="00EA0AAA" w:rsidRDefault="00EA0AAA" w:rsidP="00EA0AAA">
            <w:pPr>
              <w:spacing w:line="360" w:lineRule="auto"/>
              <w:rPr>
                <w:rFonts w:ascii="Aptos" w:hAnsi="Aptos"/>
                <w:lang w:val="en-GB"/>
              </w:rPr>
            </w:pPr>
          </w:p>
          <w:p w14:paraId="4DB746ED" w14:textId="77777777" w:rsidR="00EA0AAA" w:rsidRDefault="00EA0AAA" w:rsidP="00EA0AAA">
            <w:pPr>
              <w:spacing w:line="360" w:lineRule="auto"/>
              <w:rPr>
                <w:rFonts w:ascii="Aptos" w:hAnsi="Aptos"/>
                <w:lang w:val="en-GB"/>
              </w:rPr>
            </w:pPr>
          </w:p>
          <w:p w14:paraId="0B28D71B" w14:textId="77777777" w:rsidR="00EA0AAA" w:rsidRDefault="00EA0AAA" w:rsidP="00EA0AAA">
            <w:pPr>
              <w:spacing w:line="360" w:lineRule="auto"/>
              <w:rPr>
                <w:rFonts w:ascii="Aptos" w:hAnsi="Aptos"/>
                <w:lang w:val="en-GB"/>
              </w:rPr>
            </w:pPr>
          </w:p>
          <w:p w14:paraId="38D0D497" w14:textId="77777777" w:rsidR="00EA0AAA" w:rsidRDefault="00EA0AAA" w:rsidP="00EA0AAA">
            <w:pPr>
              <w:spacing w:line="360" w:lineRule="auto"/>
              <w:rPr>
                <w:rFonts w:ascii="Aptos" w:hAnsi="Aptos"/>
                <w:lang w:val="en-GB"/>
              </w:rPr>
            </w:pPr>
          </w:p>
        </w:tc>
        <w:tc>
          <w:tcPr>
            <w:tcW w:w="1843" w:type="dxa"/>
          </w:tcPr>
          <w:p w14:paraId="3E787E05" w14:textId="77777777" w:rsidR="00EA0AAA" w:rsidRDefault="00EA0AAA" w:rsidP="00EA0AAA">
            <w:pPr>
              <w:spacing w:line="360" w:lineRule="auto"/>
              <w:rPr>
                <w:rFonts w:ascii="Aptos" w:hAnsi="Aptos"/>
                <w:lang w:val="en-GB"/>
              </w:rPr>
            </w:pPr>
          </w:p>
        </w:tc>
        <w:tc>
          <w:tcPr>
            <w:tcW w:w="1937" w:type="dxa"/>
          </w:tcPr>
          <w:p w14:paraId="2F876580" w14:textId="77777777" w:rsidR="00EA0AAA" w:rsidRDefault="00EA0AAA" w:rsidP="00EA0AAA">
            <w:pPr>
              <w:spacing w:line="360" w:lineRule="auto"/>
              <w:rPr>
                <w:rFonts w:ascii="Aptos" w:hAnsi="Aptos"/>
                <w:lang w:val="en-GB"/>
              </w:rPr>
            </w:pPr>
          </w:p>
        </w:tc>
      </w:tr>
      <w:tr w:rsidR="00EA0AAA" w14:paraId="19E0E574" w14:textId="77777777" w:rsidTr="00EA0AAA">
        <w:tc>
          <w:tcPr>
            <w:tcW w:w="1413" w:type="dxa"/>
          </w:tcPr>
          <w:p w14:paraId="5889F340" w14:textId="77777777" w:rsidR="00EA0AAA" w:rsidRDefault="00EA0AAA" w:rsidP="00EA0AAA">
            <w:pPr>
              <w:spacing w:line="360" w:lineRule="auto"/>
              <w:rPr>
                <w:rFonts w:ascii="Aptos" w:hAnsi="Aptos"/>
                <w:lang w:val="en-GB"/>
              </w:rPr>
            </w:pPr>
          </w:p>
        </w:tc>
        <w:tc>
          <w:tcPr>
            <w:tcW w:w="3827" w:type="dxa"/>
          </w:tcPr>
          <w:p w14:paraId="3F45C9C6" w14:textId="77777777" w:rsidR="00EA0AAA" w:rsidRDefault="00EA0AAA" w:rsidP="00EA0AAA">
            <w:pPr>
              <w:spacing w:line="360" w:lineRule="auto"/>
              <w:rPr>
                <w:rFonts w:ascii="Aptos" w:hAnsi="Aptos"/>
                <w:lang w:val="en-GB"/>
              </w:rPr>
            </w:pPr>
          </w:p>
          <w:p w14:paraId="735A7D81" w14:textId="77777777" w:rsidR="00EA0AAA" w:rsidRDefault="00EA0AAA" w:rsidP="00EA0AAA">
            <w:pPr>
              <w:spacing w:line="360" w:lineRule="auto"/>
              <w:rPr>
                <w:rFonts w:ascii="Aptos" w:hAnsi="Aptos"/>
                <w:lang w:val="en-GB"/>
              </w:rPr>
            </w:pPr>
          </w:p>
          <w:p w14:paraId="718DB020" w14:textId="77777777" w:rsidR="00EA0AAA" w:rsidRDefault="00EA0AAA" w:rsidP="00EA0AAA">
            <w:pPr>
              <w:spacing w:line="360" w:lineRule="auto"/>
              <w:rPr>
                <w:rFonts w:ascii="Aptos" w:hAnsi="Aptos"/>
                <w:lang w:val="en-GB"/>
              </w:rPr>
            </w:pPr>
          </w:p>
          <w:p w14:paraId="63AABBFA" w14:textId="77777777" w:rsidR="00EA0AAA" w:rsidRDefault="00EA0AAA" w:rsidP="00EA0AAA">
            <w:pPr>
              <w:spacing w:line="360" w:lineRule="auto"/>
              <w:rPr>
                <w:rFonts w:ascii="Aptos" w:hAnsi="Aptos"/>
                <w:lang w:val="en-GB"/>
              </w:rPr>
            </w:pPr>
          </w:p>
          <w:p w14:paraId="47493DFB" w14:textId="77777777" w:rsidR="00EA0AAA" w:rsidRDefault="00EA0AAA" w:rsidP="00EA0AAA">
            <w:pPr>
              <w:spacing w:line="360" w:lineRule="auto"/>
              <w:rPr>
                <w:rFonts w:ascii="Aptos" w:hAnsi="Aptos"/>
                <w:lang w:val="en-GB"/>
              </w:rPr>
            </w:pPr>
          </w:p>
        </w:tc>
        <w:tc>
          <w:tcPr>
            <w:tcW w:w="1843" w:type="dxa"/>
          </w:tcPr>
          <w:p w14:paraId="5FDB9109" w14:textId="77777777" w:rsidR="00EA0AAA" w:rsidRDefault="00EA0AAA" w:rsidP="00EA0AAA">
            <w:pPr>
              <w:spacing w:line="360" w:lineRule="auto"/>
              <w:rPr>
                <w:rFonts w:ascii="Aptos" w:hAnsi="Aptos"/>
                <w:lang w:val="en-GB"/>
              </w:rPr>
            </w:pPr>
          </w:p>
        </w:tc>
        <w:tc>
          <w:tcPr>
            <w:tcW w:w="1937" w:type="dxa"/>
          </w:tcPr>
          <w:p w14:paraId="0557F1B8" w14:textId="77777777" w:rsidR="00EA0AAA" w:rsidRDefault="00EA0AAA" w:rsidP="00EA0AAA">
            <w:pPr>
              <w:spacing w:line="360" w:lineRule="auto"/>
              <w:rPr>
                <w:rFonts w:ascii="Aptos" w:hAnsi="Aptos"/>
                <w:lang w:val="en-GB"/>
              </w:rPr>
            </w:pPr>
          </w:p>
        </w:tc>
      </w:tr>
    </w:tbl>
    <w:p w14:paraId="19A5B686" w14:textId="035703C8" w:rsidR="006B3048" w:rsidRPr="006B3048" w:rsidRDefault="006B3048" w:rsidP="006B3048">
      <w:pPr>
        <w:spacing w:line="360" w:lineRule="auto"/>
        <w:rPr>
          <w:rFonts w:ascii="Aptos" w:hAnsi="Aptos"/>
          <w:lang w:val="en-GB"/>
        </w:rPr>
      </w:pPr>
      <w:r w:rsidRPr="006B3048">
        <w:rPr>
          <w:rFonts w:ascii="Aptos" w:hAnsi="Aptos"/>
          <w:lang w:val="en-GB"/>
        </w:rPr>
        <w:br/>
      </w:r>
      <w:r w:rsidR="00EA0AAA" w:rsidRPr="00EA0AAA">
        <w:rPr>
          <w:rFonts w:ascii="Aptos" w:hAnsi="Aptos"/>
          <w:lang w:val="en-GB"/>
        </w:rPr>
        <w:t>Provided by:</w:t>
      </w:r>
      <w:r w:rsidR="00EA0AAA">
        <w:rPr>
          <w:rFonts w:ascii="Aptos" w:hAnsi="Aptos"/>
          <w:lang w:val="en-GB"/>
        </w:rPr>
        <w:t xml:space="preserve"> </w:t>
      </w:r>
      <w:r w:rsidRPr="006B3048">
        <w:rPr>
          <w:rFonts w:ascii="Aptos" w:hAnsi="Aptos"/>
          <w:lang w:val="en-GB"/>
        </w:rPr>
        <w:t>Concept Occupational Health – Supporting workplaces across Northern Ireland, the UK, and the Republic of Ireland.</w:t>
      </w:r>
      <w:r w:rsidRPr="006B3048">
        <w:rPr>
          <w:rFonts w:ascii="Aptos" w:hAnsi="Aptos"/>
          <w:lang w:val="en-GB"/>
        </w:rPr>
        <w:br/>
      </w:r>
      <w:r w:rsidRPr="006B3048">
        <w:rPr>
          <w:rFonts w:ascii="Segoe UI Emoji" w:hAnsi="Segoe UI Emoji" w:cs="Segoe UI Emoji"/>
          <w:lang w:val="en-GB"/>
        </w:rPr>
        <w:t>📍</w:t>
      </w:r>
      <w:r w:rsidRPr="006B3048">
        <w:rPr>
          <w:rFonts w:ascii="Aptos" w:hAnsi="Aptos"/>
          <w:lang w:val="en-GB"/>
        </w:rPr>
        <w:t xml:space="preserve"> Head Office: Banbridge</w:t>
      </w:r>
      <w:r w:rsidRPr="006B3048">
        <w:rPr>
          <w:rFonts w:ascii="Aptos" w:hAnsi="Aptos"/>
          <w:lang w:val="en-GB"/>
        </w:rPr>
        <w:br/>
      </w:r>
      <w:r w:rsidRPr="006B3048">
        <w:rPr>
          <w:rFonts w:ascii="Segoe UI Emoji" w:hAnsi="Segoe UI Emoji" w:cs="Segoe UI Emoji"/>
          <w:lang w:val="en-GB"/>
        </w:rPr>
        <w:t>🌐</w:t>
      </w:r>
      <w:r w:rsidRPr="006B3048">
        <w:rPr>
          <w:rFonts w:ascii="Aptos" w:hAnsi="Aptos"/>
          <w:lang w:val="en-GB"/>
        </w:rPr>
        <w:t xml:space="preserve"> </w:t>
      </w:r>
      <w:hyperlink r:id="rId8" w:tgtFrame="_new" w:history="1">
        <w:r w:rsidRPr="006B3048">
          <w:rPr>
            <w:rStyle w:val="Hyperlink"/>
            <w:rFonts w:ascii="Aptos" w:hAnsi="Aptos"/>
            <w:lang w:val="en-GB"/>
          </w:rPr>
          <w:t>www.conceptoh.co.uk</w:t>
        </w:r>
      </w:hyperlink>
      <w:r w:rsidRPr="006B3048">
        <w:rPr>
          <w:rFonts w:ascii="Aptos" w:hAnsi="Aptos"/>
          <w:lang w:val="en-GB"/>
        </w:rPr>
        <w:t xml:space="preserve"> | </w:t>
      </w:r>
      <w:r w:rsidRPr="006B3048">
        <w:rPr>
          <w:rFonts w:ascii="Segoe UI Symbol" w:hAnsi="Segoe UI Symbol" w:cs="Segoe UI Symbol"/>
          <w:lang w:val="en-GB"/>
        </w:rPr>
        <w:t>✉</w:t>
      </w:r>
      <w:r w:rsidRPr="006B3048">
        <w:rPr>
          <w:rFonts w:ascii="Aptos" w:hAnsi="Aptos"/>
          <w:lang w:val="en-GB"/>
        </w:rPr>
        <w:t xml:space="preserve"> info@conceptoh.co.uk | </w:t>
      </w:r>
      <w:r w:rsidRPr="006B3048">
        <w:rPr>
          <w:rFonts w:ascii="Segoe UI Symbol" w:hAnsi="Segoe UI Symbol" w:cs="Segoe UI Symbol"/>
          <w:lang w:val="en-GB"/>
        </w:rPr>
        <w:t>☎</w:t>
      </w:r>
      <w:r w:rsidRPr="006B3048">
        <w:rPr>
          <w:rFonts w:ascii="Aptos" w:hAnsi="Aptos"/>
          <w:lang w:val="en-GB"/>
        </w:rPr>
        <w:t xml:space="preserve"> +44 28 3082 8435</w:t>
      </w:r>
    </w:p>
    <w:p w14:paraId="330AC9AC" w14:textId="77777777" w:rsidR="003C7F6B" w:rsidRPr="00C36FEE" w:rsidRDefault="003C7F6B" w:rsidP="00C36FEE">
      <w:pPr>
        <w:spacing w:line="360" w:lineRule="auto"/>
        <w:rPr>
          <w:rFonts w:ascii="Aptos" w:hAnsi="Aptos"/>
        </w:rPr>
      </w:pPr>
    </w:p>
    <w:sectPr w:rsidR="003C7F6B" w:rsidRPr="00C36FEE" w:rsidSect="00FA0570">
      <w:headerReference w:type="default" r:id="rId9"/>
      <w:footerReference w:type="default" r:id="rId10"/>
      <w:pgSz w:w="11910" w:h="16840"/>
      <w:pgMar w:top="1440" w:right="1440" w:bottom="1440" w:left="1440" w:header="809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F3ABB" w14:textId="77777777" w:rsidR="004666B6" w:rsidRDefault="004666B6">
      <w:r>
        <w:separator/>
      </w:r>
    </w:p>
  </w:endnote>
  <w:endnote w:type="continuationSeparator" w:id="0">
    <w:p w14:paraId="1627520C" w14:textId="77777777" w:rsidR="004666B6" w:rsidRDefault="00466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C5D4" w14:textId="243D1A11" w:rsidR="00D8189C" w:rsidRDefault="00BA392C" w:rsidP="00F35FD9">
    <w:pPr>
      <w:jc w:val="center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6863" behindDoc="1" locked="0" layoutInCell="1" allowOverlap="1" wp14:anchorId="7C32518D" wp14:editId="4C55B841">
              <wp:simplePos x="0" y="0"/>
              <wp:positionH relativeFrom="column">
                <wp:posOffset>6210300</wp:posOffset>
              </wp:positionH>
              <wp:positionV relativeFrom="paragraph">
                <wp:posOffset>-2415540</wp:posOffset>
              </wp:positionV>
              <wp:extent cx="1185508" cy="2442732"/>
              <wp:effectExtent l="0" t="0" r="0" b="0"/>
              <wp:wrapNone/>
              <wp:docPr id="3849552" name="Graphic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185508" cy="2442732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85545" h="2442845">
                            <a:moveTo>
                              <a:pt x="0" y="0"/>
                            </a:moveTo>
                            <a:lnTo>
                              <a:pt x="1185522" y="0"/>
                            </a:lnTo>
                            <a:lnTo>
                              <a:pt x="1183857" y="2276"/>
                            </a:lnTo>
                            <a:lnTo>
                              <a:pt x="1152361" y="46195"/>
                            </a:lnTo>
                            <a:lnTo>
                              <a:pt x="1121225" y="90473"/>
                            </a:lnTo>
                            <a:lnTo>
                              <a:pt x="1090447" y="135096"/>
                            </a:lnTo>
                            <a:lnTo>
                              <a:pt x="1060025" y="180051"/>
                            </a:lnTo>
                            <a:lnTo>
                              <a:pt x="1029959" y="225325"/>
                            </a:lnTo>
                            <a:lnTo>
                              <a:pt x="1000247" y="270905"/>
                            </a:lnTo>
                            <a:lnTo>
                              <a:pt x="970886" y="316777"/>
                            </a:lnTo>
                            <a:lnTo>
                              <a:pt x="941877" y="362928"/>
                            </a:lnTo>
                            <a:lnTo>
                              <a:pt x="913217" y="409346"/>
                            </a:lnTo>
                            <a:lnTo>
                              <a:pt x="884905" y="456017"/>
                            </a:lnTo>
                            <a:lnTo>
                              <a:pt x="856940" y="502927"/>
                            </a:lnTo>
                            <a:lnTo>
                              <a:pt x="829320" y="550064"/>
                            </a:lnTo>
                            <a:lnTo>
                              <a:pt x="802044" y="597414"/>
                            </a:lnTo>
                            <a:lnTo>
                              <a:pt x="775110" y="644965"/>
                            </a:lnTo>
                            <a:lnTo>
                              <a:pt x="748516" y="692702"/>
                            </a:lnTo>
                            <a:lnTo>
                              <a:pt x="722262" y="740613"/>
                            </a:lnTo>
                            <a:lnTo>
                              <a:pt x="696346" y="788684"/>
                            </a:lnTo>
                            <a:lnTo>
                              <a:pt x="670767" y="836903"/>
                            </a:lnTo>
                            <a:lnTo>
                              <a:pt x="645522" y="885256"/>
                            </a:lnTo>
                            <a:lnTo>
                              <a:pt x="620611" y="933730"/>
                            </a:lnTo>
                            <a:lnTo>
                              <a:pt x="596032" y="982311"/>
                            </a:lnTo>
                            <a:lnTo>
                              <a:pt x="571785" y="1030988"/>
                            </a:lnTo>
                            <a:lnTo>
                              <a:pt x="547866" y="1079745"/>
                            </a:lnTo>
                            <a:lnTo>
                              <a:pt x="524275" y="1128570"/>
                            </a:lnTo>
                            <a:lnTo>
                              <a:pt x="501011" y="1177451"/>
                            </a:lnTo>
                            <a:lnTo>
                              <a:pt x="478071" y="1226373"/>
                            </a:lnTo>
                            <a:lnTo>
                              <a:pt x="455455" y="1275324"/>
                            </a:lnTo>
                            <a:lnTo>
                              <a:pt x="433161" y="1324290"/>
                            </a:lnTo>
                            <a:lnTo>
                              <a:pt x="411188" y="1373258"/>
                            </a:lnTo>
                            <a:lnTo>
                              <a:pt x="389534" y="1422215"/>
                            </a:lnTo>
                            <a:lnTo>
                              <a:pt x="368198" y="1471147"/>
                            </a:lnTo>
                            <a:lnTo>
                              <a:pt x="347178" y="1520043"/>
                            </a:lnTo>
                            <a:lnTo>
                              <a:pt x="326473" y="1568887"/>
                            </a:lnTo>
                            <a:lnTo>
                              <a:pt x="306082" y="1617668"/>
                            </a:lnTo>
                            <a:lnTo>
                              <a:pt x="286002" y="1666371"/>
                            </a:lnTo>
                            <a:lnTo>
                              <a:pt x="266233" y="1714984"/>
                            </a:lnTo>
                            <a:lnTo>
                              <a:pt x="246774" y="1763494"/>
                            </a:lnTo>
                            <a:lnTo>
                              <a:pt x="227621" y="1811887"/>
                            </a:lnTo>
                            <a:lnTo>
                              <a:pt x="208776" y="1860150"/>
                            </a:lnTo>
                            <a:lnTo>
                              <a:pt x="190235" y="1908271"/>
                            </a:lnTo>
                            <a:lnTo>
                              <a:pt x="171997" y="1956234"/>
                            </a:lnTo>
                            <a:lnTo>
                              <a:pt x="154061" y="2004029"/>
                            </a:lnTo>
                            <a:lnTo>
                              <a:pt x="136426" y="2051640"/>
                            </a:lnTo>
                            <a:lnTo>
                              <a:pt x="119090" y="2099056"/>
                            </a:lnTo>
                            <a:lnTo>
                              <a:pt x="102051" y="2146262"/>
                            </a:lnTo>
                            <a:lnTo>
                              <a:pt x="85309" y="2193247"/>
                            </a:lnTo>
                            <a:lnTo>
                              <a:pt x="68861" y="2239996"/>
                            </a:lnTo>
                            <a:lnTo>
                              <a:pt x="52707" y="2286496"/>
                            </a:lnTo>
                            <a:lnTo>
                              <a:pt x="36844" y="2332734"/>
                            </a:lnTo>
                            <a:lnTo>
                              <a:pt x="21272" y="2378697"/>
                            </a:lnTo>
                            <a:lnTo>
                              <a:pt x="5989" y="2424372"/>
                            </a:lnTo>
                            <a:lnTo>
                              <a:pt x="0" y="244249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3CB3E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68B51A" id="Graphic 7" o:spid="_x0000_s1026" style="position:absolute;margin-left:489pt;margin-top:-190.2pt;width:93.35pt;height:192.35pt;rotation:180;z-index:-159196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85545,2442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" path="m,l1185522,r-1665,2276l1152361,46195r-31136,44278l1090447,135096r-30422,44955l1029959,225325r-29712,45580l970886,316777r-29009,46151l913217,409346r-28312,46671l856940,502927r-27620,47137l802044,597414r-26934,47551l748516,692702r-26254,47911l696346,788684r-25579,48219l645522,885256r-24911,48474l596032,982311r-24247,48677l547866,1079745r-23591,48825l501011,1177451r-22940,48922l455455,1275324r-22294,48966l411188,1373258r-21654,48957l368198,1471147r-21020,48896l326473,1568887r-20391,48781l286002,1666371r-19769,48613l246774,1763494r-19153,48393l208776,1860150r-18541,48121l171997,1956234r-17936,47795l136426,2051640r-17336,47416l102051,2146262r-16742,46985l68861,2239996r-16154,46500l36844,2332734r-15572,45963l5989,2424372,,2442494,,xe" fillcolor="#3cb3e6" stroked="f">
              <v:path arrowok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1984" behindDoc="1" locked="0" layoutInCell="1" allowOverlap="1" wp14:anchorId="0982B9DF" wp14:editId="4A0083AD">
              <wp:simplePos x="0" y="0"/>
              <wp:positionH relativeFrom="margin">
                <wp:align>right</wp:align>
              </wp:positionH>
              <wp:positionV relativeFrom="paragraph">
                <wp:posOffset>-460374</wp:posOffset>
              </wp:positionV>
              <wp:extent cx="2941110" cy="1081989"/>
              <wp:effectExtent l="0" t="0" r="0" b="4445"/>
              <wp:wrapNone/>
              <wp:docPr id="1236962740" name="Graphic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2941110" cy="108198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48100" h="1385570">
                            <a:moveTo>
                              <a:pt x="1631890" y="0"/>
                            </a:moveTo>
                            <a:lnTo>
                              <a:pt x="3847839" y="0"/>
                            </a:lnTo>
                            <a:lnTo>
                              <a:pt x="3800872" y="9007"/>
                            </a:lnTo>
                            <a:lnTo>
                              <a:pt x="3754917" y="17755"/>
                            </a:lnTo>
                            <a:lnTo>
                              <a:pt x="3708111" y="26615"/>
                            </a:lnTo>
                            <a:lnTo>
                              <a:pt x="3411072" y="82450"/>
                            </a:lnTo>
                            <a:lnTo>
                              <a:pt x="3359147" y="92254"/>
                            </a:lnTo>
                            <a:lnTo>
                              <a:pt x="3306611" y="102214"/>
                            </a:lnTo>
                            <a:lnTo>
                              <a:pt x="3253495" y="112336"/>
                            </a:lnTo>
                            <a:lnTo>
                              <a:pt x="3199829" y="122627"/>
                            </a:lnTo>
                            <a:lnTo>
                              <a:pt x="3145642" y="133091"/>
                            </a:lnTo>
                            <a:lnTo>
                              <a:pt x="3090966" y="143735"/>
                            </a:lnTo>
                            <a:lnTo>
                              <a:pt x="3035829" y="154563"/>
                            </a:lnTo>
                            <a:lnTo>
                              <a:pt x="2980263" y="165581"/>
                            </a:lnTo>
                            <a:lnTo>
                              <a:pt x="2924297" y="176796"/>
                            </a:lnTo>
                            <a:lnTo>
                              <a:pt x="2867962" y="188211"/>
                            </a:lnTo>
                            <a:lnTo>
                              <a:pt x="2811287" y="199834"/>
                            </a:lnTo>
                            <a:lnTo>
                              <a:pt x="2754303" y="211669"/>
                            </a:lnTo>
                            <a:lnTo>
                              <a:pt x="2697040" y="223722"/>
                            </a:lnTo>
                            <a:lnTo>
                              <a:pt x="2639529" y="235999"/>
                            </a:lnTo>
                            <a:lnTo>
                              <a:pt x="2581798" y="248505"/>
                            </a:lnTo>
                            <a:lnTo>
                              <a:pt x="2523879" y="261246"/>
                            </a:lnTo>
                            <a:lnTo>
                              <a:pt x="2465802" y="274227"/>
                            </a:lnTo>
                            <a:lnTo>
                              <a:pt x="2407596" y="287454"/>
                            </a:lnTo>
                            <a:lnTo>
                              <a:pt x="2349293" y="300932"/>
                            </a:lnTo>
                            <a:lnTo>
                              <a:pt x="2290921" y="314668"/>
                            </a:lnTo>
                            <a:lnTo>
                              <a:pt x="2232511" y="328666"/>
                            </a:lnTo>
                            <a:lnTo>
                              <a:pt x="2174094" y="342932"/>
                            </a:lnTo>
                            <a:lnTo>
                              <a:pt x="2115699" y="357472"/>
                            </a:lnTo>
                            <a:lnTo>
                              <a:pt x="2057357" y="372290"/>
                            </a:lnTo>
                            <a:lnTo>
                              <a:pt x="1999098" y="387394"/>
                            </a:lnTo>
                            <a:lnTo>
                              <a:pt x="1940951" y="402788"/>
                            </a:lnTo>
                            <a:lnTo>
                              <a:pt x="1882947" y="418478"/>
                            </a:lnTo>
                            <a:lnTo>
                              <a:pt x="1825117" y="434469"/>
                            </a:lnTo>
                            <a:lnTo>
                              <a:pt x="1767490" y="450768"/>
                            </a:lnTo>
                            <a:lnTo>
                              <a:pt x="1710097" y="467379"/>
                            </a:lnTo>
                            <a:lnTo>
                              <a:pt x="1652967" y="484308"/>
                            </a:lnTo>
                            <a:lnTo>
                              <a:pt x="1596131" y="501561"/>
                            </a:lnTo>
                            <a:lnTo>
                              <a:pt x="1539618" y="519143"/>
                            </a:lnTo>
                            <a:lnTo>
                              <a:pt x="1483460" y="537060"/>
                            </a:lnTo>
                            <a:lnTo>
                              <a:pt x="1427686" y="555317"/>
                            </a:lnTo>
                            <a:lnTo>
                              <a:pt x="1372327" y="573920"/>
                            </a:lnTo>
                            <a:lnTo>
                              <a:pt x="1317412" y="592875"/>
                            </a:lnTo>
                            <a:lnTo>
                              <a:pt x="1262971" y="612186"/>
                            </a:lnTo>
                            <a:lnTo>
                              <a:pt x="1209036" y="631861"/>
                            </a:lnTo>
                            <a:lnTo>
                              <a:pt x="1155635" y="651903"/>
                            </a:lnTo>
                            <a:lnTo>
                              <a:pt x="1102799" y="672319"/>
                            </a:lnTo>
                            <a:lnTo>
                              <a:pt x="1050559" y="693115"/>
                            </a:lnTo>
                            <a:lnTo>
                              <a:pt x="998944" y="714295"/>
                            </a:lnTo>
                            <a:lnTo>
                              <a:pt x="947985" y="735866"/>
                            </a:lnTo>
                            <a:lnTo>
                              <a:pt x="897711" y="757833"/>
                            </a:lnTo>
                            <a:lnTo>
                              <a:pt x="848153" y="780201"/>
                            </a:lnTo>
                            <a:lnTo>
                              <a:pt x="799341" y="802976"/>
                            </a:lnTo>
                            <a:lnTo>
                              <a:pt x="751305" y="826164"/>
                            </a:lnTo>
                            <a:lnTo>
                              <a:pt x="704076" y="849770"/>
                            </a:lnTo>
                            <a:lnTo>
                              <a:pt x="657683" y="873800"/>
                            </a:lnTo>
                            <a:lnTo>
                              <a:pt x="612156" y="898259"/>
                            </a:lnTo>
                            <a:lnTo>
                              <a:pt x="567526" y="923153"/>
                            </a:lnTo>
                            <a:lnTo>
                              <a:pt x="523823" y="948487"/>
                            </a:lnTo>
                            <a:lnTo>
                              <a:pt x="481077" y="974268"/>
                            </a:lnTo>
                            <a:lnTo>
                              <a:pt x="439318" y="1000500"/>
                            </a:lnTo>
                            <a:lnTo>
                              <a:pt x="398577" y="1027189"/>
                            </a:lnTo>
                            <a:lnTo>
                              <a:pt x="358882" y="1054341"/>
                            </a:lnTo>
                            <a:lnTo>
                              <a:pt x="320266" y="1081961"/>
                            </a:lnTo>
                            <a:lnTo>
                              <a:pt x="282757" y="1110054"/>
                            </a:lnTo>
                            <a:lnTo>
                              <a:pt x="246386" y="1138628"/>
                            </a:lnTo>
                            <a:lnTo>
                              <a:pt x="211183" y="1167685"/>
                            </a:lnTo>
                            <a:lnTo>
                              <a:pt x="177178" y="1197234"/>
                            </a:lnTo>
                            <a:lnTo>
                              <a:pt x="144402" y="1227278"/>
                            </a:lnTo>
                            <a:lnTo>
                              <a:pt x="112884" y="1257824"/>
                            </a:lnTo>
                            <a:lnTo>
                              <a:pt x="82655" y="1288878"/>
                            </a:lnTo>
                            <a:lnTo>
                              <a:pt x="53744" y="1320444"/>
                            </a:lnTo>
                            <a:lnTo>
                              <a:pt x="26182" y="1352528"/>
                            </a:lnTo>
                            <a:lnTo>
                              <a:pt x="0" y="1385136"/>
                            </a:lnTo>
                            <a:lnTo>
                              <a:pt x="10918" y="1345010"/>
                            </a:lnTo>
                            <a:lnTo>
                              <a:pt x="22831" y="1305634"/>
                            </a:lnTo>
                            <a:lnTo>
                              <a:pt x="35734" y="1266993"/>
                            </a:lnTo>
                            <a:lnTo>
                              <a:pt x="49622" y="1229070"/>
                            </a:lnTo>
                            <a:lnTo>
                              <a:pt x="64488" y="1191851"/>
                            </a:lnTo>
                            <a:lnTo>
                              <a:pt x="80326" y="1155319"/>
                            </a:lnTo>
                            <a:lnTo>
                              <a:pt x="97132" y="1119458"/>
                            </a:lnTo>
                            <a:lnTo>
                              <a:pt x="114899" y="1084254"/>
                            </a:lnTo>
                            <a:lnTo>
                              <a:pt x="133621" y="1049690"/>
                            </a:lnTo>
                            <a:lnTo>
                              <a:pt x="153294" y="1015752"/>
                            </a:lnTo>
                            <a:lnTo>
                              <a:pt x="173910" y="982422"/>
                            </a:lnTo>
                            <a:lnTo>
                              <a:pt x="195465" y="949686"/>
                            </a:lnTo>
                            <a:lnTo>
                              <a:pt x="217954" y="917528"/>
                            </a:lnTo>
                            <a:lnTo>
                              <a:pt x="241369" y="885932"/>
                            </a:lnTo>
                            <a:lnTo>
                              <a:pt x="265705" y="854883"/>
                            </a:lnTo>
                            <a:lnTo>
                              <a:pt x="290958" y="824364"/>
                            </a:lnTo>
                            <a:lnTo>
                              <a:pt x="317120" y="794362"/>
                            </a:lnTo>
                            <a:lnTo>
                              <a:pt x="344187" y="764859"/>
                            </a:lnTo>
                            <a:lnTo>
                              <a:pt x="372153" y="735840"/>
                            </a:lnTo>
                            <a:lnTo>
                              <a:pt x="401011" y="707289"/>
                            </a:lnTo>
                            <a:lnTo>
                              <a:pt x="430757" y="679191"/>
                            </a:lnTo>
                            <a:lnTo>
                              <a:pt x="461384" y="651531"/>
                            </a:lnTo>
                            <a:lnTo>
                              <a:pt x="492887" y="624292"/>
                            </a:lnTo>
                            <a:lnTo>
                              <a:pt x="525261" y="597459"/>
                            </a:lnTo>
                            <a:lnTo>
                              <a:pt x="558499" y="571016"/>
                            </a:lnTo>
                            <a:lnTo>
                              <a:pt x="592595" y="544947"/>
                            </a:lnTo>
                            <a:lnTo>
                              <a:pt x="627545" y="519238"/>
                            </a:lnTo>
                            <a:lnTo>
                              <a:pt x="663342" y="493872"/>
                            </a:lnTo>
                            <a:lnTo>
                              <a:pt x="699981" y="468834"/>
                            </a:lnTo>
                            <a:lnTo>
                              <a:pt x="737456" y="444107"/>
                            </a:lnTo>
                            <a:lnTo>
                              <a:pt x="775761" y="419678"/>
                            </a:lnTo>
                            <a:lnTo>
                              <a:pt x="814891" y="395528"/>
                            </a:lnTo>
                            <a:lnTo>
                              <a:pt x="854840" y="371644"/>
                            </a:lnTo>
                            <a:lnTo>
                              <a:pt x="895601" y="348010"/>
                            </a:lnTo>
                            <a:lnTo>
                              <a:pt x="937171" y="324609"/>
                            </a:lnTo>
                            <a:lnTo>
                              <a:pt x="979542" y="301427"/>
                            </a:lnTo>
                            <a:lnTo>
                              <a:pt x="1022710" y="278447"/>
                            </a:lnTo>
                            <a:lnTo>
                              <a:pt x="1066667" y="255654"/>
                            </a:lnTo>
                            <a:lnTo>
                              <a:pt x="1111410" y="233032"/>
                            </a:lnTo>
                            <a:lnTo>
                              <a:pt x="1156932" y="210566"/>
                            </a:lnTo>
                            <a:lnTo>
                              <a:pt x="1203227" y="188240"/>
                            </a:lnTo>
                            <a:lnTo>
                              <a:pt x="1250289" y="166038"/>
                            </a:lnTo>
                            <a:lnTo>
                              <a:pt x="1298114" y="143945"/>
                            </a:lnTo>
                            <a:lnTo>
                              <a:pt x="1346695" y="121945"/>
                            </a:lnTo>
                            <a:lnTo>
                              <a:pt x="1396026" y="100022"/>
                            </a:lnTo>
                            <a:lnTo>
                              <a:pt x="1446102" y="78162"/>
                            </a:lnTo>
                            <a:lnTo>
                              <a:pt x="1496918" y="56347"/>
                            </a:lnTo>
                            <a:lnTo>
                              <a:pt x="1548467" y="34563"/>
                            </a:lnTo>
                            <a:lnTo>
                              <a:pt x="1600743" y="12794"/>
                            </a:lnTo>
                            <a:lnTo>
                              <a:pt x="1631890" y="0"/>
                            </a:lnTo>
                            <a:close/>
                          </a:path>
                        </a:pathLst>
                      </a:custGeom>
                      <a:solidFill>
                        <a:srgbClr val="FF781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707EBE" id="Graphic 9" o:spid="_x0000_s1026" style="position:absolute;margin-left:180.4pt;margin-top:-36.25pt;width:231.6pt;height:85.2pt;rotation:180;z-index:-159144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coordsize="3848100,138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" path="m1631890,l3847839,r-46967,9007l3754917,17755r-46806,8860l3411072,82450r-51925,9804l3306611,102214r-53116,10122l3199829,122627r-54187,10464l3090966,143735r-55137,10828l2980263,165581r-55966,11215l2867962,188211r-56675,11623l2754303,211669r-57263,12053l2639529,235999r-57731,12506l2523879,261246r-58077,12981l2407596,287454r-58303,13478l2290921,314668r-58410,13998l2174094,342932r-58395,14540l2057357,372290r-58259,15104l1940951,402788r-58004,15690l1825117,434469r-57627,16299l1710097,467379r-57130,16929l1596131,501561r-56513,17582l1483460,537060r-55774,18257l1372327,573920r-54915,18955l1262971,612186r-53935,19675l1155635,651903r-52836,20416l1050559,693115r-51615,21180l947985,735866r-50274,21967l848153,780201r-48812,22775l751305,826164r-47229,23606l657683,873800r-45527,24459l567526,923153r-43703,25334l481077,974268r-41759,26232l398577,1027189r-39695,27152l320266,1081961r-37509,28093l246386,1138628r-35203,29057l177178,1197234r-32776,30044l112884,1257824r-30229,31054l53744,1320444r-27562,32084l,1385136r10918,-40126l22831,1305634r12903,-38641l49622,1229070r14866,-37219l80326,1155319r16806,-35861l114899,1084254r18722,-34564l153294,1015752r20616,-33330l195465,949686r22489,-32158l241369,885932r24336,-31049l290958,824364r26162,-30002l344187,764859r27966,-29019l401011,707289r29746,-28098l461384,651531r31503,-27239l525261,597459r33238,-26443l592595,544947r34950,-25709l663342,493872r36639,-25038l737456,444107r38305,-24429l814891,395528r39949,-23884l895601,348010r41570,-23401l979542,301427r43168,-22980l1066667,255654r44743,-22622l1156932,210566r46295,-22326l1250289,166038r47825,-22093l1346695,121945r49331,-21923l1446102,78162r50816,-21815l1548467,34563r52276,-21769l1631890,xe" fillcolor="#ff7816" stroked="f">
              <v:path arrowok="t"/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3008" behindDoc="1" locked="0" layoutInCell="1" allowOverlap="1" wp14:anchorId="1B4335DD" wp14:editId="62B294BA">
              <wp:simplePos x="0" y="0"/>
              <wp:positionH relativeFrom="page">
                <wp:posOffset>5827395</wp:posOffset>
              </wp:positionH>
              <wp:positionV relativeFrom="paragraph">
                <wp:posOffset>-1021080</wp:posOffset>
              </wp:positionV>
              <wp:extent cx="1850331" cy="1642669"/>
              <wp:effectExtent l="0" t="0" r="0" b="0"/>
              <wp:wrapNone/>
              <wp:docPr id="1272365935" name="Graphic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850331" cy="164266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50389" h="1642745">
                            <a:moveTo>
                              <a:pt x="0" y="0"/>
                            </a:moveTo>
                            <a:lnTo>
                              <a:pt x="1850300" y="0"/>
                            </a:lnTo>
                            <a:lnTo>
                              <a:pt x="1833823" y="7043"/>
                            </a:lnTo>
                            <a:lnTo>
                              <a:pt x="1777470" y="32011"/>
                            </a:lnTo>
                            <a:lnTo>
                              <a:pt x="1722073" y="57435"/>
                            </a:lnTo>
                            <a:lnTo>
                              <a:pt x="1667623" y="83303"/>
                            </a:lnTo>
                            <a:lnTo>
                              <a:pt x="1614113" y="109604"/>
                            </a:lnTo>
                            <a:lnTo>
                              <a:pt x="1561534" y="136326"/>
                            </a:lnTo>
                            <a:lnTo>
                              <a:pt x="1509878" y="163459"/>
                            </a:lnTo>
                            <a:lnTo>
                              <a:pt x="1459137" y="190992"/>
                            </a:lnTo>
                            <a:lnTo>
                              <a:pt x="1409302" y="218912"/>
                            </a:lnTo>
                            <a:lnTo>
                              <a:pt x="1360366" y="247210"/>
                            </a:lnTo>
                            <a:lnTo>
                              <a:pt x="1312320" y="275873"/>
                            </a:lnTo>
                            <a:lnTo>
                              <a:pt x="1265157" y="304890"/>
                            </a:lnTo>
                            <a:lnTo>
                              <a:pt x="1218867" y="334251"/>
                            </a:lnTo>
                            <a:lnTo>
                              <a:pt x="1173443" y="363944"/>
                            </a:lnTo>
                            <a:lnTo>
                              <a:pt x="1128876" y="393958"/>
                            </a:lnTo>
                            <a:lnTo>
                              <a:pt x="1085159" y="424281"/>
                            </a:lnTo>
                            <a:lnTo>
                              <a:pt x="1042283" y="454903"/>
                            </a:lnTo>
                            <a:lnTo>
                              <a:pt x="1000239" y="485811"/>
                            </a:lnTo>
                            <a:lnTo>
                              <a:pt x="959021" y="516996"/>
                            </a:lnTo>
                            <a:lnTo>
                              <a:pt x="918619" y="548446"/>
                            </a:lnTo>
                            <a:lnTo>
                              <a:pt x="879026" y="580149"/>
                            </a:lnTo>
                            <a:lnTo>
                              <a:pt x="840233" y="612094"/>
                            </a:lnTo>
                            <a:lnTo>
                              <a:pt x="802231" y="644271"/>
                            </a:lnTo>
                            <a:lnTo>
                              <a:pt x="765014" y="676667"/>
                            </a:lnTo>
                            <a:lnTo>
                              <a:pt x="728573" y="709272"/>
                            </a:lnTo>
                            <a:lnTo>
                              <a:pt x="692899" y="742074"/>
                            </a:lnTo>
                            <a:lnTo>
                              <a:pt x="657984" y="775063"/>
                            </a:lnTo>
                            <a:lnTo>
                              <a:pt x="623820" y="808226"/>
                            </a:lnTo>
                            <a:lnTo>
                              <a:pt x="590399" y="841554"/>
                            </a:lnTo>
                            <a:lnTo>
                              <a:pt x="557713" y="875034"/>
                            </a:lnTo>
                            <a:lnTo>
                              <a:pt x="525754" y="908655"/>
                            </a:lnTo>
                            <a:lnTo>
                              <a:pt x="494513" y="942406"/>
                            </a:lnTo>
                            <a:lnTo>
                              <a:pt x="463982" y="976277"/>
                            </a:lnTo>
                            <a:lnTo>
                              <a:pt x="434153" y="1010255"/>
                            </a:lnTo>
                            <a:lnTo>
                              <a:pt x="405018" y="1044330"/>
                            </a:lnTo>
                            <a:lnTo>
                              <a:pt x="376568" y="1078489"/>
                            </a:lnTo>
                            <a:lnTo>
                              <a:pt x="348796" y="1112723"/>
                            </a:lnTo>
                            <a:lnTo>
                              <a:pt x="321693" y="1147020"/>
                            </a:lnTo>
                            <a:lnTo>
                              <a:pt x="295252" y="1181368"/>
                            </a:lnTo>
                            <a:lnTo>
                              <a:pt x="269463" y="1215757"/>
                            </a:lnTo>
                            <a:lnTo>
                              <a:pt x="244319" y="1250175"/>
                            </a:lnTo>
                            <a:lnTo>
                              <a:pt x="219811" y="1284611"/>
                            </a:lnTo>
                            <a:lnTo>
                              <a:pt x="195932" y="1319054"/>
                            </a:lnTo>
                            <a:lnTo>
                              <a:pt x="172673" y="1353492"/>
                            </a:lnTo>
                            <a:lnTo>
                              <a:pt x="150026" y="1387915"/>
                            </a:lnTo>
                            <a:lnTo>
                              <a:pt x="127982" y="1422311"/>
                            </a:lnTo>
                            <a:lnTo>
                              <a:pt x="106534" y="1456668"/>
                            </a:lnTo>
                            <a:lnTo>
                              <a:pt x="85674" y="1490977"/>
                            </a:lnTo>
                            <a:lnTo>
                              <a:pt x="65393" y="1525224"/>
                            </a:lnTo>
                            <a:lnTo>
                              <a:pt x="45683" y="1559400"/>
                            </a:lnTo>
                            <a:lnTo>
                              <a:pt x="26536" y="1593493"/>
                            </a:lnTo>
                            <a:lnTo>
                              <a:pt x="7943" y="1627492"/>
                            </a:lnTo>
                            <a:lnTo>
                              <a:pt x="0" y="1642411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A64F7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8E33C9" id="Graphic 8" o:spid="_x0000_s1026" style="position:absolute;margin-left:458.85pt;margin-top:-80.4pt;width:145.7pt;height:129.35pt;rotation:180;z-index:-1591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50389,164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" path="m,l1850300,r-16477,7043l1777470,32011r-55397,25424l1667623,83303r-53510,26301l1561534,136326r-51656,27133l1459137,190992r-49835,27920l1360366,247210r-48046,28663l1265157,304890r-46290,29361l1173443,363944r-44567,30014l1085159,424281r-42876,30622l1000239,485811r-41218,31185l918619,548446r-39593,31703l840233,612094r-38002,32177l765014,676667r-36441,32605l692899,742074r-34915,32989l623820,808226r-33421,33328l557713,875034r-31959,33621l494513,942406r-30531,33871l434153,1010255r-29135,34075l376568,1078489r-27772,34234l321693,1147020r-26441,34348l269463,1215757r-25144,34418l219811,1284611r-23879,34443l172673,1353492r-22647,34423l127982,1422311r-21448,34357l85674,1490977r-20281,34247l45683,1559400r-19147,34093l7943,1627492,,1642411,,xe" fillcolor="#a64f79" stroked="f">
              <v:path arrowok="t"/>
              <w10:wrap anchorx="page"/>
            </v:shape>
          </w:pict>
        </mc:Fallback>
      </mc:AlternateContent>
    </w:r>
    <w:r w:rsidR="00D8189C" w:rsidRPr="00B331FC">
      <w:rPr>
        <w:sz w:val="18"/>
        <w:szCs w:val="18"/>
      </w:rPr>
      <w:t>Concept Occupation</w:t>
    </w:r>
    <w:r w:rsidR="00216B03">
      <w:rPr>
        <w:sz w:val="18"/>
        <w:szCs w:val="18"/>
      </w:rPr>
      <w:t>al</w:t>
    </w:r>
    <w:r w:rsidR="00D8189C" w:rsidRPr="00B331FC">
      <w:rPr>
        <w:sz w:val="18"/>
        <w:szCs w:val="18"/>
      </w:rPr>
      <w:t xml:space="preserve"> Health   |   www.conceptoh.co.uk   |   info@conceptoh.co.uk   |   </w:t>
    </w:r>
    <w:r w:rsidR="00D8189C">
      <w:rPr>
        <w:sz w:val="18"/>
        <w:szCs w:val="18"/>
      </w:rPr>
      <w:t>+44</w:t>
    </w:r>
    <w:r w:rsidR="00D8189C" w:rsidRPr="00B331FC">
      <w:rPr>
        <w:sz w:val="18"/>
        <w:szCs w:val="18"/>
      </w:rPr>
      <w:t>2830828435</w:t>
    </w:r>
  </w:p>
  <w:p w14:paraId="53B8FB72" w14:textId="7A933806" w:rsidR="001C550A" w:rsidRPr="00B331FC" w:rsidRDefault="001C550A" w:rsidP="001C550A">
    <w:pPr>
      <w:jc w:val="right"/>
      <w:rPr>
        <w:sz w:val="18"/>
        <w:szCs w:val="18"/>
      </w:rPr>
    </w:pPr>
    <w:r w:rsidRPr="00D8189C">
      <w:rPr>
        <w:sz w:val="18"/>
        <w:szCs w:val="18"/>
        <w:lang w:val="en-GB"/>
      </w:rPr>
      <w:t xml:space="preserve">Page </w:t>
    </w:r>
    <w:r w:rsidRPr="00D8189C">
      <w:rPr>
        <w:b/>
        <w:bCs/>
        <w:sz w:val="18"/>
        <w:szCs w:val="18"/>
      </w:rPr>
      <w:fldChar w:fldCharType="begin"/>
    </w:r>
    <w:r w:rsidRPr="00D8189C">
      <w:rPr>
        <w:b/>
        <w:bCs/>
        <w:sz w:val="18"/>
        <w:szCs w:val="18"/>
      </w:rPr>
      <w:instrText>PAGE  \* Arabic  \* MERGEFORMAT</w:instrText>
    </w:r>
    <w:r w:rsidRPr="00D8189C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 w:rsidRPr="00D8189C">
      <w:rPr>
        <w:b/>
        <w:bCs/>
        <w:sz w:val="18"/>
        <w:szCs w:val="18"/>
      </w:rPr>
      <w:fldChar w:fldCharType="end"/>
    </w:r>
    <w:r w:rsidRPr="00D8189C">
      <w:rPr>
        <w:sz w:val="18"/>
        <w:szCs w:val="18"/>
        <w:lang w:val="en-GB"/>
      </w:rPr>
      <w:t xml:space="preserve"> of </w:t>
    </w:r>
    <w:r w:rsidRPr="00D8189C">
      <w:rPr>
        <w:b/>
        <w:bCs/>
        <w:sz w:val="18"/>
        <w:szCs w:val="18"/>
      </w:rPr>
      <w:fldChar w:fldCharType="begin"/>
    </w:r>
    <w:r w:rsidRPr="00D8189C">
      <w:rPr>
        <w:b/>
        <w:bCs/>
        <w:sz w:val="18"/>
        <w:szCs w:val="18"/>
      </w:rPr>
      <w:instrText>NUMPAGES  \* Arabic  \* MERGEFORMAT</w:instrText>
    </w:r>
    <w:r w:rsidRPr="00D8189C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 w:rsidRPr="00D8189C">
      <w:rPr>
        <w:b/>
        <w:bCs/>
        <w:sz w:val="18"/>
        <w:szCs w:val="18"/>
      </w:rPr>
      <w:fldChar w:fldCharType="end"/>
    </w:r>
  </w:p>
  <w:p w14:paraId="0B4DA642" w14:textId="0ADA63C3" w:rsidR="00E118DB" w:rsidRDefault="00E118DB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0EE81" w14:textId="77777777" w:rsidR="004666B6" w:rsidRDefault="004666B6">
      <w:r>
        <w:separator/>
      </w:r>
    </w:p>
  </w:footnote>
  <w:footnote w:type="continuationSeparator" w:id="0">
    <w:p w14:paraId="499B2D3B" w14:textId="77777777" w:rsidR="004666B6" w:rsidRDefault="00466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17730" w14:textId="7BE3C521" w:rsidR="00E118DB" w:rsidRDefault="0027100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397888" behindDoc="1" locked="0" layoutInCell="1" allowOverlap="1" wp14:anchorId="6C0E6AB0" wp14:editId="1CD398CC">
              <wp:simplePos x="0" y="0"/>
              <wp:positionH relativeFrom="page">
                <wp:posOffset>-160020</wp:posOffset>
              </wp:positionH>
              <wp:positionV relativeFrom="page">
                <wp:align>top</wp:align>
              </wp:positionV>
              <wp:extent cx="7153910" cy="7942949"/>
              <wp:effectExtent l="0" t="0" r="8890" b="0"/>
              <wp:wrapNone/>
              <wp:docPr id="1784835742" name="Group 17848357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153910" cy="7942949"/>
                        <a:chOff x="-160020" y="-15239"/>
                        <a:chExt cx="7153910" cy="7942949"/>
                      </a:xfrm>
                    </wpg:grpSpPr>
                    <wps:wsp>
                      <wps:cNvPr id="584109978" name="Graphic 7"/>
                      <wps:cNvSpPr/>
                      <wps:spPr>
                        <a:xfrm>
                          <a:off x="-91440" y="0"/>
                          <a:ext cx="1185545" cy="2442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5545" h="2442845">
                              <a:moveTo>
                                <a:pt x="0" y="0"/>
                              </a:moveTo>
                              <a:lnTo>
                                <a:pt x="1185522" y="0"/>
                              </a:lnTo>
                              <a:lnTo>
                                <a:pt x="1183857" y="2276"/>
                              </a:lnTo>
                              <a:lnTo>
                                <a:pt x="1152361" y="46195"/>
                              </a:lnTo>
                              <a:lnTo>
                                <a:pt x="1121225" y="90473"/>
                              </a:lnTo>
                              <a:lnTo>
                                <a:pt x="1090447" y="135096"/>
                              </a:lnTo>
                              <a:lnTo>
                                <a:pt x="1060025" y="180051"/>
                              </a:lnTo>
                              <a:lnTo>
                                <a:pt x="1029959" y="225325"/>
                              </a:lnTo>
                              <a:lnTo>
                                <a:pt x="1000247" y="270905"/>
                              </a:lnTo>
                              <a:lnTo>
                                <a:pt x="970886" y="316777"/>
                              </a:lnTo>
                              <a:lnTo>
                                <a:pt x="941877" y="362928"/>
                              </a:lnTo>
                              <a:lnTo>
                                <a:pt x="913217" y="409346"/>
                              </a:lnTo>
                              <a:lnTo>
                                <a:pt x="884905" y="456017"/>
                              </a:lnTo>
                              <a:lnTo>
                                <a:pt x="856940" y="502927"/>
                              </a:lnTo>
                              <a:lnTo>
                                <a:pt x="829320" y="550064"/>
                              </a:lnTo>
                              <a:lnTo>
                                <a:pt x="802044" y="597414"/>
                              </a:lnTo>
                              <a:lnTo>
                                <a:pt x="775110" y="644965"/>
                              </a:lnTo>
                              <a:lnTo>
                                <a:pt x="748516" y="692702"/>
                              </a:lnTo>
                              <a:lnTo>
                                <a:pt x="722262" y="740613"/>
                              </a:lnTo>
                              <a:lnTo>
                                <a:pt x="696346" y="788684"/>
                              </a:lnTo>
                              <a:lnTo>
                                <a:pt x="670767" y="836903"/>
                              </a:lnTo>
                              <a:lnTo>
                                <a:pt x="645522" y="885256"/>
                              </a:lnTo>
                              <a:lnTo>
                                <a:pt x="620611" y="933730"/>
                              </a:lnTo>
                              <a:lnTo>
                                <a:pt x="596032" y="982311"/>
                              </a:lnTo>
                              <a:lnTo>
                                <a:pt x="571785" y="1030988"/>
                              </a:lnTo>
                              <a:lnTo>
                                <a:pt x="547866" y="1079745"/>
                              </a:lnTo>
                              <a:lnTo>
                                <a:pt x="524275" y="1128570"/>
                              </a:lnTo>
                              <a:lnTo>
                                <a:pt x="501011" y="1177451"/>
                              </a:lnTo>
                              <a:lnTo>
                                <a:pt x="478071" y="1226373"/>
                              </a:lnTo>
                              <a:lnTo>
                                <a:pt x="455455" y="1275324"/>
                              </a:lnTo>
                              <a:lnTo>
                                <a:pt x="433161" y="1324290"/>
                              </a:lnTo>
                              <a:lnTo>
                                <a:pt x="411188" y="1373258"/>
                              </a:lnTo>
                              <a:lnTo>
                                <a:pt x="389534" y="1422215"/>
                              </a:lnTo>
                              <a:lnTo>
                                <a:pt x="368198" y="1471147"/>
                              </a:lnTo>
                              <a:lnTo>
                                <a:pt x="347178" y="1520043"/>
                              </a:lnTo>
                              <a:lnTo>
                                <a:pt x="326473" y="1568887"/>
                              </a:lnTo>
                              <a:lnTo>
                                <a:pt x="306082" y="1617668"/>
                              </a:lnTo>
                              <a:lnTo>
                                <a:pt x="286002" y="1666371"/>
                              </a:lnTo>
                              <a:lnTo>
                                <a:pt x="266233" y="1714984"/>
                              </a:lnTo>
                              <a:lnTo>
                                <a:pt x="246774" y="1763494"/>
                              </a:lnTo>
                              <a:lnTo>
                                <a:pt x="227621" y="1811887"/>
                              </a:lnTo>
                              <a:lnTo>
                                <a:pt x="208776" y="1860150"/>
                              </a:lnTo>
                              <a:lnTo>
                                <a:pt x="190235" y="1908271"/>
                              </a:lnTo>
                              <a:lnTo>
                                <a:pt x="171997" y="1956234"/>
                              </a:lnTo>
                              <a:lnTo>
                                <a:pt x="154061" y="2004029"/>
                              </a:lnTo>
                              <a:lnTo>
                                <a:pt x="136426" y="2051640"/>
                              </a:lnTo>
                              <a:lnTo>
                                <a:pt x="119090" y="2099056"/>
                              </a:lnTo>
                              <a:lnTo>
                                <a:pt x="102051" y="2146262"/>
                              </a:lnTo>
                              <a:lnTo>
                                <a:pt x="85309" y="2193247"/>
                              </a:lnTo>
                              <a:lnTo>
                                <a:pt x="68861" y="2239996"/>
                              </a:lnTo>
                              <a:lnTo>
                                <a:pt x="52707" y="2286496"/>
                              </a:lnTo>
                              <a:lnTo>
                                <a:pt x="36844" y="2332734"/>
                              </a:lnTo>
                              <a:lnTo>
                                <a:pt x="21272" y="2378697"/>
                              </a:lnTo>
                              <a:lnTo>
                                <a:pt x="5989" y="2424372"/>
                              </a:lnTo>
                              <a:lnTo>
                                <a:pt x="0" y="24424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B3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5917353" name="Graphic 8"/>
                      <wps:cNvSpPr/>
                      <wps:spPr>
                        <a:xfrm>
                          <a:off x="-160020" y="0"/>
                          <a:ext cx="1850389" cy="1642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0389" h="1642745">
                              <a:moveTo>
                                <a:pt x="0" y="0"/>
                              </a:moveTo>
                              <a:lnTo>
                                <a:pt x="1850300" y="0"/>
                              </a:lnTo>
                              <a:lnTo>
                                <a:pt x="1833823" y="7043"/>
                              </a:lnTo>
                              <a:lnTo>
                                <a:pt x="1777470" y="32011"/>
                              </a:lnTo>
                              <a:lnTo>
                                <a:pt x="1722073" y="57435"/>
                              </a:lnTo>
                              <a:lnTo>
                                <a:pt x="1667623" y="83303"/>
                              </a:lnTo>
                              <a:lnTo>
                                <a:pt x="1614113" y="109604"/>
                              </a:lnTo>
                              <a:lnTo>
                                <a:pt x="1561534" y="136326"/>
                              </a:lnTo>
                              <a:lnTo>
                                <a:pt x="1509878" y="163459"/>
                              </a:lnTo>
                              <a:lnTo>
                                <a:pt x="1459137" y="190992"/>
                              </a:lnTo>
                              <a:lnTo>
                                <a:pt x="1409302" y="218912"/>
                              </a:lnTo>
                              <a:lnTo>
                                <a:pt x="1360366" y="247210"/>
                              </a:lnTo>
                              <a:lnTo>
                                <a:pt x="1312320" y="275873"/>
                              </a:lnTo>
                              <a:lnTo>
                                <a:pt x="1265157" y="304890"/>
                              </a:lnTo>
                              <a:lnTo>
                                <a:pt x="1218867" y="334251"/>
                              </a:lnTo>
                              <a:lnTo>
                                <a:pt x="1173443" y="363944"/>
                              </a:lnTo>
                              <a:lnTo>
                                <a:pt x="1128876" y="393958"/>
                              </a:lnTo>
                              <a:lnTo>
                                <a:pt x="1085159" y="424281"/>
                              </a:lnTo>
                              <a:lnTo>
                                <a:pt x="1042283" y="454903"/>
                              </a:lnTo>
                              <a:lnTo>
                                <a:pt x="1000239" y="485811"/>
                              </a:lnTo>
                              <a:lnTo>
                                <a:pt x="959021" y="516996"/>
                              </a:lnTo>
                              <a:lnTo>
                                <a:pt x="918619" y="548446"/>
                              </a:lnTo>
                              <a:lnTo>
                                <a:pt x="879026" y="580149"/>
                              </a:lnTo>
                              <a:lnTo>
                                <a:pt x="840233" y="612094"/>
                              </a:lnTo>
                              <a:lnTo>
                                <a:pt x="802231" y="644271"/>
                              </a:lnTo>
                              <a:lnTo>
                                <a:pt x="765014" y="676667"/>
                              </a:lnTo>
                              <a:lnTo>
                                <a:pt x="728573" y="709272"/>
                              </a:lnTo>
                              <a:lnTo>
                                <a:pt x="692899" y="742074"/>
                              </a:lnTo>
                              <a:lnTo>
                                <a:pt x="657984" y="775063"/>
                              </a:lnTo>
                              <a:lnTo>
                                <a:pt x="623820" y="808226"/>
                              </a:lnTo>
                              <a:lnTo>
                                <a:pt x="590399" y="841554"/>
                              </a:lnTo>
                              <a:lnTo>
                                <a:pt x="557713" y="875034"/>
                              </a:lnTo>
                              <a:lnTo>
                                <a:pt x="525754" y="908655"/>
                              </a:lnTo>
                              <a:lnTo>
                                <a:pt x="494513" y="942406"/>
                              </a:lnTo>
                              <a:lnTo>
                                <a:pt x="463982" y="976277"/>
                              </a:lnTo>
                              <a:lnTo>
                                <a:pt x="434153" y="1010255"/>
                              </a:lnTo>
                              <a:lnTo>
                                <a:pt x="405018" y="1044330"/>
                              </a:lnTo>
                              <a:lnTo>
                                <a:pt x="376568" y="1078489"/>
                              </a:lnTo>
                              <a:lnTo>
                                <a:pt x="348796" y="1112723"/>
                              </a:lnTo>
                              <a:lnTo>
                                <a:pt x="321693" y="1147020"/>
                              </a:lnTo>
                              <a:lnTo>
                                <a:pt x="295252" y="1181368"/>
                              </a:lnTo>
                              <a:lnTo>
                                <a:pt x="269463" y="1215757"/>
                              </a:lnTo>
                              <a:lnTo>
                                <a:pt x="244319" y="1250175"/>
                              </a:lnTo>
                              <a:lnTo>
                                <a:pt x="219811" y="1284611"/>
                              </a:lnTo>
                              <a:lnTo>
                                <a:pt x="195932" y="1319054"/>
                              </a:lnTo>
                              <a:lnTo>
                                <a:pt x="172673" y="1353492"/>
                              </a:lnTo>
                              <a:lnTo>
                                <a:pt x="150026" y="1387915"/>
                              </a:lnTo>
                              <a:lnTo>
                                <a:pt x="127982" y="1422311"/>
                              </a:lnTo>
                              <a:lnTo>
                                <a:pt x="106534" y="1456668"/>
                              </a:lnTo>
                              <a:lnTo>
                                <a:pt x="85674" y="1490977"/>
                              </a:lnTo>
                              <a:lnTo>
                                <a:pt x="65393" y="1525224"/>
                              </a:lnTo>
                              <a:lnTo>
                                <a:pt x="45683" y="1559400"/>
                              </a:lnTo>
                              <a:lnTo>
                                <a:pt x="26536" y="1593493"/>
                              </a:lnTo>
                              <a:lnTo>
                                <a:pt x="7943" y="1627492"/>
                              </a:lnTo>
                              <a:lnTo>
                                <a:pt x="0" y="16424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4F7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0875110" name="Graphic 9"/>
                      <wps:cNvSpPr/>
                      <wps:spPr>
                        <a:xfrm>
                          <a:off x="441960" y="-15239"/>
                          <a:ext cx="2941203" cy="10820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48100" h="1385570">
                              <a:moveTo>
                                <a:pt x="1631890" y="0"/>
                              </a:moveTo>
                              <a:lnTo>
                                <a:pt x="3847839" y="0"/>
                              </a:lnTo>
                              <a:lnTo>
                                <a:pt x="3800872" y="9007"/>
                              </a:lnTo>
                              <a:lnTo>
                                <a:pt x="3754917" y="17755"/>
                              </a:lnTo>
                              <a:lnTo>
                                <a:pt x="3708111" y="26615"/>
                              </a:lnTo>
                              <a:lnTo>
                                <a:pt x="3411072" y="82450"/>
                              </a:lnTo>
                              <a:lnTo>
                                <a:pt x="3359147" y="92254"/>
                              </a:lnTo>
                              <a:lnTo>
                                <a:pt x="3306611" y="102214"/>
                              </a:lnTo>
                              <a:lnTo>
                                <a:pt x="3253495" y="112336"/>
                              </a:lnTo>
                              <a:lnTo>
                                <a:pt x="3199829" y="122627"/>
                              </a:lnTo>
                              <a:lnTo>
                                <a:pt x="3145642" y="133091"/>
                              </a:lnTo>
                              <a:lnTo>
                                <a:pt x="3090966" y="143735"/>
                              </a:lnTo>
                              <a:lnTo>
                                <a:pt x="3035829" y="154563"/>
                              </a:lnTo>
                              <a:lnTo>
                                <a:pt x="2980263" y="165581"/>
                              </a:lnTo>
                              <a:lnTo>
                                <a:pt x="2924297" y="176796"/>
                              </a:lnTo>
                              <a:lnTo>
                                <a:pt x="2867962" y="188211"/>
                              </a:lnTo>
                              <a:lnTo>
                                <a:pt x="2811287" y="199834"/>
                              </a:lnTo>
                              <a:lnTo>
                                <a:pt x="2754303" y="211669"/>
                              </a:lnTo>
                              <a:lnTo>
                                <a:pt x="2697040" y="223722"/>
                              </a:lnTo>
                              <a:lnTo>
                                <a:pt x="2639529" y="235999"/>
                              </a:lnTo>
                              <a:lnTo>
                                <a:pt x="2581798" y="248505"/>
                              </a:lnTo>
                              <a:lnTo>
                                <a:pt x="2523879" y="261246"/>
                              </a:lnTo>
                              <a:lnTo>
                                <a:pt x="2465802" y="274227"/>
                              </a:lnTo>
                              <a:lnTo>
                                <a:pt x="2407596" y="287454"/>
                              </a:lnTo>
                              <a:lnTo>
                                <a:pt x="2349293" y="300932"/>
                              </a:lnTo>
                              <a:lnTo>
                                <a:pt x="2290921" y="314668"/>
                              </a:lnTo>
                              <a:lnTo>
                                <a:pt x="2232511" y="328666"/>
                              </a:lnTo>
                              <a:lnTo>
                                <a:pt x="2174094" y="342932"/>
                              </a:lnTo>
                              <a:lnTo>
                                <a:pt x="2115699" y="357472"/>
                              </a:lnTo>
                              <a:lnTo>
                                <a:pt x="2057357" y="372290"/>
                              </a:lnTo>
                              <a:lnTo>
                                <a:pt x="1999098" y="387394"/>
                              </a:lnTo>
                              <a:lnTo>
                                <a:pt x="1940951" y="402788"/>
                              </a:lnTo>
                              <a:lnTo>
                                <a:pt x="1882947" y="418478"/>
                              </a:lnTo>
                              <a:lnTo>
                                <a:pt x="1825117" y="434469"/>
                              </a:lnTo>
                              <a:lnTo>
                                <a:pt x="1767490" y="450768"/>
                              </a:lnTo>
                              <a:lnTo>
                                <a:pt x="1710097" y="467379"/>
                              </a:lnTo>
                              <a:lnTo>
                                <a:pt x="1652967" y="484308"/>
                              </a:lnTo>
                              <a:lnTo>
                                <a:pt x="1596131" y="501561"/>
                              </a:lnTo>
                              <a:lnTo>
                                <a:pt x="1539618" y="519143"/>
                              </a:lnTo>
                              <a:lnTo>
                                <a:pt x="1483460" y="537060"/>
                              </a:lnTo>
                              <a:lnTo>
                                <a:pt x="1427686" y="555317"/>
                              </a:lnTo>
                              <a:lnTo>
                                <a:pt x="1372327" y="573920"/>
                              </a:lnTo>
                              <a:lnTo>
                                <a:pt x="1317412" y="592875"/>
                              </a:lnTo>
                              <a:lnTo>
                                <a:pt x="1262971" y="612186"/>
                              </a:lnTo>
                              <a:lnTo>
                                <a:pt x="1209036" y="631861"/>
                              </a:lnTo>
                              <a:lnTo>
                                <a:pt x="1155635" y="651903"/>
                              </a:lnTo>
                              <a:lnTo>
                                <a:pt x="1102799" y="672319"/>
                              </a:lnTo>
                              <a:lnTo>
                                <a:pt x="1050559" y="693115"/>
                              </a:lnTo>
                              <a:lnTo>
                                <a:pt x="998944" y="714295"/>
                              </a:lnTo>
                              <a:lnTo>
                                <a:pt x="947985" y="735866"/>
                              </a:lnTo>
                              <a:lnTo>
                                <a:pt x="897711" y="757833"/>
                              </a:lnTo>
                              <a:lnTo>
                                <a:pt x="848153" y="780201"/>
                              </a:lnTo>
                              <a:lnTo>
                                <a:pt x="799341" y="802976"/>
                              </a:lnTo>
                              <a:lnTo>
                                <a:pt x="751305" y="826164"/>
                              </a:lnTo>
                              <a:lnTo>
                                <a:pt x="704076" y="849770"/>
                              </a:lnTo>
                              <a:lnTo>
                                <a:pt x="657683" y="873800"/>
                              </a:lnTo>
                              <a:lnTo>
                                <a:pt x="612156" y="898259"/>
                              </a:lnTo>
                              <a:lnTo>
                                <a:pt x="567526" y="923153"/>
                              </a:lnTo>
                              <a:lnTo>
                                <a:pt x="523823" y="948487"/>
                              </a:lnTo>
                              <a:lnTo>
                                <a:pt x="481077" y="974268"/>
                              </a:lnTo>
                              <a:lnTo>
                                <a:pt x="439318" y="1000500"/>
                              </a:lnTo>
                              <a:lnTo>
                                <a:pt x="398577" y="1027189"/>
                              </a:lnTo>
                              <a:lnTo>
                                <a:pt x="358882" y="1054341"/>
                              </a:lnTo>
                              <a:lnTo>
                                <a:pt x="320266" y="1081961"/>
                              </a:lnTo>
                              <a:lnTo>
                                <a:pt x="282757" y="1110054"/>
                              </a:lnTo>
                              <a:lnTo>
                                <a:pt x="246386" y="1138628"/>
                              </a:lnTo>
                              <a:lnTo>
                                <a:pt x="211183" y="1167685"/>
                              </a:lnTo>
                              <a:lnTo>
                                <a:pt x="177178" y="1197234"/>
                              </a:lnTo>
                              <a:lnTo>
                                <a:pt x="144402" y="1227278"/>
                              </a:lnTo>
                              <a:lnTo>
                                <a:pt x="112884" y="1257824"/>
                              </a:lnTo>
                              <a:lnTo>
                                <a:pt x="82655" y="1288878"/>
                              </a:lnTo>
                              <a:lnTo>
                                <a:pt x="53744" y="1320444"/>
                              </a:lnTo>
                              <a:lnTo>
                                <a:pt x="26182" y="1352528"/>
                              </a:lnTo>
                              <a:lnTo>
                                <a:pt x="0" y="1385136"/>
                              </a:lnTo>
                              <a:lnTo>
                                <a:pt x="10918" y="1345010"/>
                              </a:lnTo>
                              <a:lnTo>
                                <a:pt x="22831" y="1305634"/>
                              </a:lnTo>
                              <a:lnTo>
                                <a:pt x="35734" y="1266993"/>
                              </a:lnTo>
                              <a:lnTo>
                                <a:pt x="49622" y="1229070"/>
                              </a:lnTo>
                              <a:lnTo>
                                <a:pt x="64488" y="1191851"/>
                              </a:lnTo>
                              <a:lnTo>
                                <a:pt x="80326" y="1155319"/>
                              </a:lnTo>
                              <a:lnTo>
                                <a:pt x="97132" y="1119458"/>
                              </a:lnTo>
                              <a:lnTo>
                                <a:pt x="114899" y="1084254"/>
                              </a:lnTo>
                              <a:lnTo>
                                <a:pt x="133621" y="1049690"/>
                              </a:lnTo>
                              <a:lnTo>
                                <a:pt x="153294" y="1015752"/>
                              </a:lnTo>
                              <a:lnTo>
                                <a:pt x="173910" y="982422"/>
                              </a:lnTo>
                              <a:lnTo>
                                <a:pt x="195465" y="949686"/>
                              </a:lnTo>
                              <a:lnTo>
                                <a:pt x="217954" y="917528"/>
                              </a:lnTo>
                              <a:lnTo>
                                <a:pt x="241369" y="885932"/>
                              </a:lnTo>
                              <a:lnTo>
                                <a:pt x="265705" y="854883"/>
                              </a:lnTo>
                              <a:lnTo>
                                <a:pt x="290958" y="824364"/>
                              </a:lnTo>
                              <a:lnTo>
                                <a:pt x="317120" y="794362"/>
                              </a:lnTo>
                              <a:lnTo>
                                <a:pt x="344187" y="764859"/>
                              </a:lnTo>
                              <a:lnTo>
                                <a:pt x="372153" y="735840"/>
                              </a:lnTo>
                              <a:lnTo>
                                <a:pt x="401011" y="707289"/>
                              </a:lnTo>
                              <a:lnTo>
                                <a:pt x="430757" y="679191"/>
                              </a:lnTo>
                              <a:lnTo>
                                <a:pt x="461384" y="651531"/>
                              </a:lnTo>
                              <a:lnTo>
                                <a:pt x="492887" y="624292"/>
                              </a:lnTo>
                              <a:lnTo>
                                <a:pt x="525261" y="597459"/>
                              </a:lnTo>
                              <a:lnTo>
                                <a:pt x="558499" y="571016"/>
                              </a:lnTo>
                              <a:lnTo>
                                <a:pt x="592595" y="544947"/>
                              </a:lnTo>
                              <a:lnTo>
                                <a:pt x="627545" y="519238"/>
                              </a:lnTo>
                              <a:lnTo>
                                <a:pt x="663342" y="493872"/>
                              </a:lnTo>
                              <a:lnTo>
                                <a:pt x="699981" y="468834"/>
                              </a:lnTo>
                              <a:lnTo>
                                <a:pt x="737456" y="444107"/>
                              </a:lnTo>
                              <a:lnTo>
                                <a:pt x="775761" y="419678"/>
                              </a:lnTo>
                              <a:lnTo>
                                <a:pt x="814891" y="395528"/>
                              </a:lnTo>
                              <a:lnTo>
                                <a:pt x="854840" y="371644"/>
                              </a:lnTo>
                              <a:lnTo>
                                <a:pt x="895601" y="348010"/>
                              </a:lnTo>
                              <a:lnTo>
                                <a:pt x="937171" y="324609"/>
                              </a:lnTo>
                              <a:lnTo>
                                <a:pt x="979542" y="301427"/>
                              </a:lnTo>
                              <a:lnTo>
                                <a:pt x="1022710" y="278447"/>
                              </a:lnTo>
                              <a:lnTo>
                                <a:pt x="1066667" y="255654"/>
                              </a:lnTo>
                              <a:lnTo>
                                <a:pt x="1111410" y="233032"/>
                              </a:lnTo>
                              <a:lnTo>
                                <a:pt x="1156932" y="210566"/>
                              </a:lnTo>
                              <a:lnTo>
                                <a:pt x="1203227" y="188240"/>
                              </a:lnTo>
                              <a:lnTo>
                                <a:pt x="1250289" y="166038"/>
                              </a:lnTo>
                              <a:lnTo>
                                <a:pt x="1298114" y="143945"/>
                              </a:lnTo>
                              <a:lnTo>
                                <a:pt x="1346695" y="121945"/>
                              </a:lnTo>
                              <a:lnTo>
                                <a:pt x="1396026" y="100022"/>
                              </a:lnTo>
                              <a:lnTo>
                                <a:pt x="1446102" y="78162"/>
                              </a:lnTo>
                              <a:lnTo>
                                <a:pt x="1496918" y="56347"/>
                              </a:lnTo>
                              <a:lnTo>
                                <a:pt x="1548467" y="34563"/>
                              </a:lnTo>
                              <a:lnTo>
                                <a:pt x="1600743" y="12794"/>
                              </a:lnTo>
                              <a:lnTo>
                                <a:pt x="1631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781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23369421" name="Image 10"/>
                        <pic:cNvPicPr/>
                      </pic:nvPicPr>
                      <pic:blipFill>
                        <a:blip r:embed="rId1" cstate="print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00212" y="2429714"/>
                          <a:ext cx="5164495" cy="54979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5555360" name="Image 11"/>
                        <pic:cNvPicPr/>
                      </pic:nvPicPr>
                      <pic:blipFill>
                        <a:blip r:embed="rId2" cstate="print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68240" y="273781"/>
                          <a:ext cx="2025650" cy="4882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96F36A" id="Group 1784835742" o:spid="_x0000_s1026" style="position:absolute;margin-left:-12.6pt;margin-top:0;width:563.3pt;height:625.45pt;z-index:-15918592;mso-wrap-distance-left:0;mso-wrap-distance-right:0;mso-position-horizontal-relative:page;mso-position-vertical:top;mso-position-vertical-relative:page;mso-width-relative:margin;mso-height-relative:margin" coordorigin="-1600,-152" coordsize="71539,79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">
              <v:shape id="Graphic 7" o:spid="_x0000_s1027" style="position:absolute;left:-914;width:11855;height:24428;visibility:visible;mso-wrap-style:square;v-text-anchor:top" coordsize="1185545,2442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" path="m,l1185522,r-1665,2276l1152361,46195r-31136,44278l1090447,135096r-30422,44955l1029959,225325r-29712,45580l970886,316777r-29009,46151l913217,409346r-28312,46671l856940,502927r-27620,47137l802044,597414r-26934,47551l748516,692702r-26254,47911l696346,788684r-25579,48219l645522,885256r-24911,48474l596032,982311r-24247,48677l547866,1079745r-23591,48825l501011,1177451r-22940,48922l455455,1275324r-22294,48966l411188,1373258r-21654,48957l368198,1471147r-21020,48896l326473,1568887r-20391,48781l286002,1666371r-19769,48613l246774,1763494r-19153,48393l208776,1860150r-18541,48121l171997,1956234r-17936,47795l136426,2051640r-17336,47416l102051,2146262r-16742,46985l68861,2239996r-16154,46500l36844,2332734r-15572,45963l5989,2424372,,2442494,,xe" fillcolor="#3cb3e6" stroked="f">
                <v:path arrowok="t"/>
              </v:shape>
              <v:shape id="Graphic 8" o:spid="_x0000_s1028" style="position:absolute;left:-1600;width:18503;height:16427;visibility:visible;mso-wrap-style:square;v-text-anchor:top" coordsize="1850389,164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" path="m,l1850300,r-16477,7043l1777470,32011r-55397,25424l1667623,83303r-53510,26301l1561534,136326r-51656,27133l1459137,190992r-49835,27920l1360366,247210r-48046,28663l1265157,304890r-46290,29361l1173443,363944r-44567,30014l1085159,424281r-42876,30622l1000239,485811r-41218,31185l918619,548446r-39593,31703l840233,612094r-38002,32177l765014,676667r-36441,32605l692899,742074r-34915,32989l623820,808226r-33421,33328l557713,875034r-31959,33621l494513,942406r-30531,33871l434153,1010255r-29135,34075l376568,1078489r-27772,34234l321693,1147020r-26441,34348l269463,1215757r-25144,34418l219811,1284611r-23879,34443l172673,1353492r-22647,34423l127982,1422311r-21448,34357l85674,1490977r-20281,34247l45683,1559400r-19147,34093l7943,1627492,,1642411,,xe" fillcolor="#a64f79" stroked="f">
                <v:path arrowok="t"/>
              </v:shape>
              <v:shape id="Graphic 9" o:spid="_x0000_s1029" style="position:absolute;left:4419;top:-152;width:29412;height:10820;visibility:visible;mso-wrap-style:square;v-text-anchor:top" coordsize="3848100,138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" path="m1631890,l3847839,r-46967,9007l3754917,17755r-46806,8860l3411072,82450r-51925,9804l3306611,102214r-53116,10122l3199829,122627r-54187,10464l3090966,143735r-55137,10828l2980263,165581r-55966,11215l2867962,188211r-56675,11623l2754303,211669r-57263,12053l2639529,235999r-57731,12506l2523879,261246r-58077,12981l2407596,287454r-58303,13478l2290921,314668r-58410,13998l2174094,342932r-58395,14540l2057357,372290r-58259,15104l1940951,402788r-58004,15690l1825117,434469r-57627,16299l1710097,467379r-57130,16929l1596131,501561r-56513,17582l1483460,537060r-55774,18257l1372327,573920r-54915,18955l1262971,612186r-53935,19675l1155635,651903r-52836,20416l1050559,693115r-51615,21180l947985,735866r-50274,21967l848153,780201r-48812,22775l751305,826164r-47229,23606l657683,873800r-45527,24459l567526,923153r-43703,25334l481077,974268r-41759,26232l398577,1027189r-39695,27152l320266,1081961r-37509,28093l246386,1138628r-35203,29057l177178,1197234r-32776,30044l112884,1257824r-30229,31054l53744,1320444r-27562,32084l,1385136r10918,-40126l22831,1305634r12903,-38641l49622,1229070r14866,-37219l80326,1155319r16806,-35861l114899,1084254r18722,-34564l153294,1015752r20616,-33330l195465,949686r22489,-32158l241369,885932r24336,-31049l290958,824364r26162,-30002l344187,764859r27966,-29019l401011,707289r29746,-28098l461384,651531r31503,-27239l525261,597459r33238,-26443l592595,544947r34950,-25709l663342,493872r36639,-25038l737456,444107r38305,-24429l814891,395528r39949,-23884l895601,348010r41570,-23401l979542,301427r43168,-22980l1066667,255654r44743,-22622l1156932,210566r46295,-22326l1250289,166038r47825,-22093l1346695,121945r49331,-21923l1446102,78162r50816,-21815l1548467,34563r52276,-21769l1631890,xe" fillcolor="#ff7816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0" o:spid="_x0000_s1030" type="#_x0000_t75" style="position:absolute;left:12002;top:24297;width:51645;height:5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">
                <v:imagedata r:id="rId3" o:title=""/>
              </v:shape>
              <v:shape id="Image 11" o:spid="_x0000_s1031" type="#_x0000_t75" style="position:absolute;left:49682;top:2737;width:20256;height:4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1608F"/>
    <w:multiLevelType w:val="hybridMultilevel"/>
    <w:tmpl w:val="0374C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74FFB"/>
    <w:multiLevelType w:val="hybridMultilevel"/>
    <w:tmpl w:val="6CD4630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515EA"/>
    <w:multiLevelType w:val="hybridMultilevel"/>
    <w:tmpl w:val="4768B21E"/>
    <w:lvl w:ilvl="0" w:tplc="3C528AA4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872035"/>
    <w:multiLevelType w:val="hybridMultilevel"/>
    <w:tmpl w:val="6CD4630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37780"/>
    <w:multiLevelType w:val="multilevel"/>
    <w:tmpl w:val="86A6F7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473AF"/>
    <w:multiLevelType w:val="hybridMultilevel"/>
    <w:tmpl w:val="956E32D4"/>
    <w:lvl w:ilvl="0" w:tplc="35461ACC">
      <w:start w:val="1"/>
      <w:numFmt w:val="decimal"/>
      <w:lvlText w:val="%1."/>
      <w:lvlJc w:val="left"/>
      <w:pPr>
        <w:ind w:left="540" w:hanging="22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5"/>
        <w:sz w:val="22"/>
        <w:szCs w:val="22"/>
        <w:lang w:val="en-US" w:eastAsia="en-US" w:bidi="ar-SA"/>
      </w:rPr>
    </w:lvl>
    <w:lvl w:ilvl="1" w:tplc="62002018">
      <w:numFmt w:val="bullet"/>
      <w:lvlText w:val="•"/>
      <w:lvlJc w:val="left"/>
      <w:pPr>
        <w:ind w:left="1512" w:hanging="226"/>
      </w:pPr>
      <w:rPr>
        <w:rFonts w:hint="default"/>
        <w:lang w:val="en-US" w:eastAsia="en-US" w:bidi="ar-SA"/>
      </w:rPr>
    </w:lvl>
    <w:lvl w:ilvl="2" w:tplc="7DB87034">
      <w:numFmt w:val="bullet"/>
      <w:lvlText w:val="•"/>
      <w:lvlJc w:val="left"/>
      <w:pPr>
        <w:ind w:left="2484" w:hanging="226"/>
      </w:pPr>
      <w:rPr>
        <w:rFonts w:hint="default"/>
        <w:lang w:val="en-US" w:eastAsia="en-US" w:bidi="ar-SA"/>
      </w:rPr>
    </w:lvl>
    <w:lvl w:ilvl="3" w:tplc="19A655BE">
      <w:numFmt w:val="bullet"/>
      <w:lvlText w:val="•"/>
      <w:lvlJc w:val="left"/>
      <w:pPr>
        <w:ind w:left="3457" w:hanging="226"/>
      </w:pPr>
      <w:rPr>
        <w:rFonts w:hint="default"/>
        <w:lang w:val="en-US" w:eastAsia="en-US" w:bidi="ar-SA"/>
      </w:rPr>
    </w:lvl>
    <w:lvl w:ilvl="4" w:tplc="BE52CB50">
      <w:numFmt w:val="bullet"/>
      <w:lvlText w:val="•"/>
      <w:lvlJc w:val="left"/>
      <w:pPr>
        <w:ind w:left="4429" w:hanging="226"/>
      </w:pPr>
      <w:rPr>
        <w:rFonts w:hint="default"/>
        <w:lang w:val="en-US" w:eastAsia="en-US" w:bidi="ar-SA"/>
      </w:rPr>
    </w:lvl>
    <w:lvl w:ilvl="5" w:tplc="5AF043E6">
      <w:numFmt w:val="bullet"/>
      <w:lvlText w:val="•"/>
      <w:lvlJc w:val="left"/>
      <w:pPr>
        <w:ind w:left="5402" w:hanging="226"/>
      </w:pPr>
      <w:rPr>
        <w:rFonts w:hint="default"/>
        <w:lang w:val="en-US" w:eastAsia="en-US" w:bidi="ar-SA"/>
      </w:rPr>
    </w:lvl>
    <w:lvl w:ilvl="6" w:tplc="49CECED6">
      <w:numFmt w:val="bullet"/>
      <w:lvlText w:val="•"/>
      <w:lvlJc w:val="left"/>
      <w:pPr>
        <w:ind w:left="6374" w:hanging="226"/>
      </w:pPr>
      <w:rPr>
        <w:rFonts w:hint="default"/>
        <w:lang w:val="en-US" w:eastAsia="en-US" w:bidi="ar-SA"/>
      </w:rPr>
    </w:lvl>
    <w:lvl w:ilvl="7" w:tplc="7EC03284">
      <w:numFmt w:val="bullet"/>
      <w:lvlText w:val="•"/>
      <w:lvlJc w:val="left"/>
      <w:pPr>
        <w:ind w:left="7346" w:hanging="226"/>
      </w:pPr>
      <w:rPr>
        <w:rFonts w:hint="default"/>
        <w:lang w:val="en-US" w:eastAsia="en-US" w:bidi="ar-SA"/>
      </w:rPr>
    </w:lvl>
    <w:lvl w:ilvl="8" w:tplc="37F8B570">
      <w:numFmt w:val="bullet"/>
      <w:lvlText w:val="•"/>
      <w:lvlJc w:val="left"/>
      <w:pPr>
        <w:ind w:left="8319" w:hanging="226"/>
      </w:pPr>
      <w:rPr>
        <w:rFonts w:hint="default"/>
        <w:lang w:val="en-US" w:eastAsia="en-US" w:bidi="ar-SA"/>
      </w:rPr>
    </w:lvl>
  </w:abstractNum>
  <w:abstractNum w:abstractNumId="6" w15:restartNumberingAfterBreak="0">
    <w:nsid w:val="141F1578"/>
    <w:multiLevelType w:val="multilevel"/>
    <w:tmpl w:val="838E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F97B45"/>
    <w:multiLevelType w:val="hybridMultilevel"/>
    <w:tmpl w:val="D8003528"/>
    <w:lvl w:ilvl="0" w:tplc="8868A00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C6538B"/>
    <w:multiLevelType w:val="hybridMultilevel"/>
    <w:tmpl w:val="985C8AB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30E93"/>
    <w:multiLevelType w:val="multilevel"/>
    <w:tmpl w:val="8FB82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D31A8A"/>
    <w:multiLevelType w:val="multilevel"/>
    <w:tmpl w:val="BED48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5741CC"/>
    <w:multiLevelType w:val="hybridMultilevel"/>
    <w:tmpl w:val="FD2C4E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0677D2"/>
    <w:multiLevelType w:val="hybridMultilevel"/>
    <w:tmpl w:val="50C4D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D2A67"/>
    <w:multiLevelType w:val="hybridMultilevel"/>
    <w:tmpl w:val="17B6E73C"/>
    <w:lvl w:ilvl="0" w:tplc="0E289448">
      <w:start w:val="3"/>
      <w:numFmt w:val="bullet"/>
      <w:lvlText w:val="-"/>
      <w:lvlJc w:val="left"/>
      <w:pPr>
        <w:ind w:left="67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4" w15:restartNumberingAfterBreak="0">
    <w:nsid w:val="3EE0605B"/>
    <w:multiLevelType w:val="hybridMultilevel"/>
    <w:tmpl w:val="C44E9C6A"/>
    <w:lvl w:ilvl="0" w:tplc="04A21310">
      <w:start w:val="1"/>
      <w:numFmt w:val="decimal"/>
      <w:lvlText w:val="%1."/>
      <w:lvlJc w:val="left"/>
      <w:pPr>
        <w:ind w:left="681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BCC443F2">
      <w:numFmt w:val="bullet"/>
      <w:lvlText w:val=""/>
      <w:lvlJc w:val="left"/>
      <w:pPr>
        <w:ind w:left="139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ED7C68A8">
      <w:numFmt w:val="bullet"/>
      <w:lvlText w:val="•"/>
      <w:lvlJc w:val="left"/>
      <w:pPr>
        <w:ind w:left="1401" w:hanging="284"/>
      </w:pPr>
      <w:rPr>
        <w:rFonts w:hint="default"/>
        <w:lang w:val="en-US" w:eastAsia="en-US" w:bidi="ar-SA"/>
      </w:rPr>
    </w:lvl>
    <w:lvl w:ilvl="3" w:tplc="931412BC">
      <w:numFmt w:val="bullet"/>
      <w:lvlText w:val="•"/>
      <w:lvlJc w:val="left"/>
      <w:pPr>
        <w:ind w:left="2526" w:hanging="284"/>
      </w:pPr>
      <w:rPr>
        <w:rFonts w:hint="default"/>
        <w:lang w:val="en-US" w:eastAsia="en-US" w:bidi="ar-SA"/>
      </w:rPr>
    </w:lvl>
    <w:lvl w:ilvl="4" w:tplc="19147E5A">
      <w:numFmt w:val="bullet"/>
      <w:lvlText w:val="•"/>
      <w:lvlJc w:val="left"/>
      <w:pPr>
        <w:ind w:left="3652" w:hanging="284"/>
      </w:pPr>
      <w:rPr>
        <w:rFonts w:hint="default"/>
        <w:lang w:val="en-US" w:eastAsia="en-US" w:bidi="ar-SA"/>
      </w:rPr>
    </w:lvl>
    <w:lvl w:ilvl="5" w:tplc="D6DC4054">
      <w:numFmt w:val="bullet"/>
      <w:lvlText w:val="•"/>
      <w:lvlJc w:val="left"/>
      <w:pPr>
        <w:ind w:left="4777" w:hanging="284"/>
      </w:pPr>
      <w:rPr>
        <w:rFonts w:hint="default"/>
        <w:lang w:val="en-US" w:eastAsia="en-US" w:bidi="ar-SA"/>
      </w:rPr>
    </w:lvl>
    <w:lvl w:ilvl="6" w:tplc="6B2E64E2">
      <w:numFmt w:val="bullet"/>
      <w:lvlText w:val="•"/>
      <w:lvlJc w:val="left"/>
      <w:pPr>
        <w:ind w:left="5903" w:hanging="284"/>
      </w:pPr>
      <w:rPr>
        <w:rFonts w:hint="default"/>
        <w:lang w:val="en-US" w:eastAsia="en-US" w:bidi="ar-SA"/>
      </w:rPr>
    </w:lvl>
    <w:lvl w:ilvl="7" w:tplc="A2449A3E">
      <w:numFmt w:val="bullet"/>
      <w:lvlText w:val="•"/>
      <w:lvlJc w:val="left"/>
      <w:pPr>
        <w:ind w:left="7028" w:hanging="284"/>
      </w:pPr>
      <w:rPr>
        <w:rFonts w:hint="default"/>
        <w:lang w:val="en-US" w:eastAsia="en-US" w:bidi="ar-SA"/>
      </w:rPr>
    </w:lvl>
    <w:lvl w:ilvl="8" w:tplc="AC70ED50">
      <w:numFmt w:val="bullet"/>
      <w:lvlText w:val="•"/>
      <w:lvlJc w:val="left"/>
      <w:pPr>
        <w:ind w:left="8154" w:hanging="284"/>
      </w:pPr>
      <w:rPr>
        <w:rFonts w:hint="default"/>
        <w:lang w:val="en-US" w:eastAsia="en-US" w:bidi="ar-SA"/>
      </w:rPr>
    </w:lvl>
  </w:abstractNum>
  <w:abstractNum w:abstractNumId="15" w15:restartNumberingAfterBreak="0">
    <w:nsid w:val="4060744D"/>
    <w:multiLevelType w:val="hybridMultilevel"/>
    <w:tmpl w:val="EC0AE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94DB8"/>
    <w:multiLevelType w:val="hybridMultilevel"/>
    <w:tmpl w:val="C696E4B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1A552F"/>
    <w:multiLevelType w:val="multilevel"/>
    <w:tmpl w:val="6EE8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74230F"/>
    <w:multiLevelType w:val="multilevel"/>
    <w:tmpl w:val="40C40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1D766C"/>
    <w:multiLevelType w:val="hybridMultilevel"/>
    <w:tmpl w:val="364C7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96C8F"/>
    <w:multiLevelType w:val="multilevel"/>
    <w:tmpl w:val="0DA022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F17BCB"/>
    <w:multiLevelType w:val="multilevel"/>
    <w:tmpl w:val="E278C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F76C57"/>
    <w:multiLevelType w:val="hybridMultilevel"/>
    <w:tmpl w:val="303003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786789"/>
    <w:multiLevelType w:val="multilevel"/>
    <w:tmpl w:val="9258B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EF5550"/>
    <w:multiLevelType w:val="hybridMultilevel"/>
    <w:tmpl w:val="28386C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93BD2"/>
    <w:multiLevelType w:val="hybridMultilevel"/>
    <w:tmpl w:val="55343CEA"/>
    <w:lvl w:ilvl="0" w:tplc="05CA980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84B37"/>
    <w:multiLevelType w:val="hybridMultilevel"/>
    <w:tmpl w:val="1234D27E"/>
    <w:lvl w:ilvl="0" w:tplc="D8BC4DD8">
      <w:start w:val="1"/>
      <w:numFmt w:val="decimal"/>
      <w:lvlText w:val="%1."/>
      <w:lvlJc w:val="left"/>
      <w:pPr>
        <w:ind w:left="681" w:hanging="284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C50A9036">
      <w:numFmt w:val="bullet"/>
      <w:lvlText w:val="•"/>
      <w:lvlJc w:val="left"/>
      <w:pPr>
        <w:ind w:left="1603" w:hanging="284"/>
      </w:pPr>
      <w:rPr>
        <w:rFonts w:hint="default"/>
        <w:lang w:val="en-US" w:eastAsia="en-US" w:bidi="ar-SA"/>
      </w:rPr>
    </w:lvl>
    <w:lvl w:ilvl="2" w:tplc="E23CAAC4">
      <w:numFmt w:val="bullet"/>
      <w:lvlText w:val="•"/>
      <w:lvlJc w:val="left"/>
      <w:pPr>
        <w:ind w:left="2533" w:hanging="284"/>
      </w:pPr>
      <w:rPr>
        <w:rFonts w:hint="default"/>
        <w:lang w:val="en-US" w:eastAsia="en-US" w:bidi="ar-SA"/>
      </w:rPr>
    </w:lvl>
    <w:lvl w:ilvl="3" w:tplc="9446D45A">
      <w:numFmt w:val="bullet"/>
      <w:lvlText w:val="•"/>
      <w:lvlJc w:val="left"/>
      <w:pPr>
        <w:ind w:left="3464" w:hanging="284"/>
      </w:pPr>
      <w:rPr>
        <w:rFonts w:hint="default"/>
        <w:lang w:val="en-US" w:eastAsia="en-US" w:bidi="ar-SA"/>
      </w:rPr>
    </w:lvl>
    <w:lvl w:ilvl="4" w:tplc="F8903F16">
      <w:numFmt w:val="bullet"/>
      <w:lvlText w:val="•"/>
      <w:lvlJc w:val="left"/>
      <w:pPr>
        <w:ind w:left="4394" w:hanging="284"/>
      </w:pPr>
      <w:rPr>
        <w:rFonts w:hint="default"/>
        <w:lang w:val="en-US" w:eastAsia="en-US" w:bidi="ar-SA"/>
      </w:rPr>
    </w:lvl>
    <w:lvl w:ilvl="5" w:tplc="A644EF82">
      <w:numFmt w:val="bullet"/>
      <w:lvlText w:val="•"/>
      <w:lvlJc w:val="left"/>
      <w:pPr>
        <w:ind w:left="5325" w:hanging="284"/>
      </w:pPr>
      <w:rPr>
        <w:rFonts w:hint="default"/>
        <w:lang w:val="en-US" w:eastAsia="en-US" w:bidi="ar-SA"/>
      </w:rPr>
    </w:lvl>
    <w:lvl w:ilvl="6" w:tplc="FA6833B0">
      <w:numFmt w:val="bullet"/>
      <w:lvlText w:val="•"/>
      <w:lvlJc w:val="left"/>
      <w:pPr>
        <w:ind w:left="6255" w:hanging="284"/>
      </w:pPr>
      <w:rPr>
        <w:rFonts w:hint="default"/>
        <w:lang w:val="en-US" w:eastAsia="en-US" w:bidi="ar-SA"/>
      </w:rPr>
    </w:lvl>
    <w:lvl w:ilvl="7" w:tplc="5A68CC50">
      <w:numFmt w:val="bullet"/>
      <w:lvlText w:val="•"/>
      <w:lvlJc w:val="left"/>
      <w:pPr>
        <w:ind w:left="7185" w:hanging="284"/>
      </w:pPr>
      <w:rPr>
        <w:rFonts w:hint="default"/>
        <w:lang w:val="en-US" w:eastAsia="en-US" w:bidi="ar-SA"/>
      </w:rPr>
    </w:lvl>
    <w:lvl w:ilvl="8" w:tplc="BAF82F3E">
      <w:numFmt w:val="bullet"/>
      <w:lvlText w:val="•"/>
      <w:lvlJc w:val="left"/>
      <w:pPr>
        <w:ind w:left="8116" w:hanging="284"/>
      </w:pPr>
      <w:rPr>
        <w:rFonts w:hint="default"/>
        <w:lang w:val="en-US" w:eastAsia="en-US" w:bidi="ar-SA"/>
      </w:rPr>
    </w:lvl>
  </w:abstractNum>
  <w:abstractNum w:abstractNumId="27" w15:restartNumberingAfterBreak="0">
    <w:nsid w:val="72CB2BE1"/>
    <w:multiLevelType w:val="multilevel"/>
    <w:tmpl w:val="4038FE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BB7A85"/>
    <w:multiLevelType w:val="hybridMultilevel"/>
    <w:tmpl w:val="4992EC3C"/>
    <w:lvl w:ilvl="0" w:tplc="74904C5A">
      <w:start w:val="1"/>
      <w:numFmt w:val="decimal"/>
      <w:lvlText w:val="%1."/>
      <w:lvlJc w:val="left"/>
      <w:pPr>
        <w:ind w:left="968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750E3A66">
      <w:numFmt w:val="bullet"/>
      <w:lvlText w:val=""/>
      <w:lvlJc w:val="left"/>
      <w:pPr>
        <w:ind w:left="968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2FA8D64">
      <w:numFmt w:val="bullet"/>
      <w:lvlText w:val="•"/>
      <w:lvlJc w:val="left"/>
      <w:pPr>
        <w:ind w:left="2820" w:hanging="428"/>
      </w:pPr>
      <w:rPr>
        <w:rFonts w:hint="default"/>
        <w:lang w:val="en-US" w:eastAsia="en-US" w:bidi="ar-SA"/>
      </w:rPr>
    </w:lvl>
    <w:lvl w:ilvl="3" w:tplc="B8F4FBE4">
      <w:numFmt w:val="bullet"/>
      <w:lvlText w:val="•"/>
      <w:lvlJc w:val="left"/>
      <w:pPr>
        <w:ind w:left="3751" w:hanging="428"/>
      </w:pPr>
      <w:rPr>
        <w:rFonts w:hint="default"/>
        <w:lang w:val="en-US" w:eastAsia="en-US" w:bidi="ar-SA"/>
      </w:rPr>
    </w:lvl>
    <w:lvl w:ilvl="4" w:tplc="09FAF7AE">
      <w:numFmt w:val="bullet"/>
      <w:lvlText w:val="•"/>
      <w:lvlJc w:val="left"/>
      <w:pPr>
        <w:ind w:left="4681" w:hanging="428"/>
      </w:pPr>
      <w:rPr>
        <w:rFonts w:hint="default"/>
        <w:lang w:val="en-US" w:eastAsia="en-US" w:bidi="ar-SA"/>
      </w:rPr>
    </w:lvl>
    <w:lvl w:ilvl="5" w:tplc="92F437F6">
      <w:numFmt w:val="bullet"/>
      <w:lvlText w:val="•"/>
      <w:lvlJc w:val="left"/>
      <w:pPr>
        <w:ind w:left="5612" w:hanging="428"/>
      </w:pPr>
      <w:rPr>
        <w:rFonts w:hint="default"/>
        <w:lang w:val="en-US" w:eastAsia="en-US" w:bidi="ar-SA"/>
      </w:rPr>
    </w:lvl>
    <w:lvl w:ilvl="6" w:tplc="43B4D834">
      <w:numFmt w:val="bullet"/>
      <w:lvlText w:val="•"/>
      <w:lvlJc w:val="left"/>
      <w:pPr>
        <w:ind w:left="6542" w:hanging="428"/>
      </w:pPr>
      <w:rPr>
        <w:rFonts w:hint="default"/>
        <w:lang w:val="en-US" w:eastAsia="en-US" w:bidi="ar-SA"/>
      </w:rPr>
    </w:lvl>
    <w:lvl w:ilvl="7" w:tplc="C338BEC6">
      <w:numFmt w:val="bullet"/>
      <w:lvlText w:val="•"/>
      <w:lvlJc w:val="left"/>
      <w:pPr>
        <w:ind w:left="7472" w:hanging="428"/>
      </w:pPr>
      <w:rPr>
        <w:rFonts w:hint="default"/>
        <w:lang w:val="en-US" w:eastAsia="en-US" w:bidi="ar-SA"/>
      </w:rPr>
    </w:lvl>
    <w:lvl w:ilvl="8" w:tplc="39DE7282">
      <w:numFmt w:val="bullet"/>
      <w:lvlText w:val="•"/>
      <w:lvlJc w:val="left"/>
      <w:pPr>
        <w:ind w:left="8403" w:hanging="428"/>
      </w:pPr>
      <w:rPr>
        <w:rFonts w:hint="default"/>
        <w:lang w:val="en-US" w:eastAsia="en-US" w:bidi="ar-SA"/>
      </w:rPr>
    </w:lvl>
  </w:abstractNum>
  <w:abstractNum w:abstractNumId="29" w15:restartNumberingAfterBreak="0">
    <w:nsid w:val="75C60340"/>
    <w:multiLevelType w:val="hybridMultilevel"/>
    <w:tmpl w:val="84B0EE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B01E5"/>
    <w:multiLevelType w:val="multilevel"/>
    <w:tmpl w:val="9BA4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5781327">
    <w:abstractNumId w:val="26"/>
  </w:num>
  <w:num w:numId="2" w16cid:durableId="578949771">
    <w:abstractNumId w:val="14"/>
  </w:num>
  <w:num w:numId="3" w16cid:durableId="757210988">
    <w:abstractNumId w:val="28"/>
  </w:num>
  <w:num w:numId="4" w16cid:durableId="1752508724">
    <w:abstractNumId w:val="5"/>
  </w:num>
  <w:num w:numId="5" w16cid:durableId="1447001891">
    <w:abstractNumId w:val="11"/>
  </w:num>
  <w:num w:numId="6" w16cid:durableId="1662153631">
    <w:abstractNumId w:val="24"/>
  </w:num>
  <w:num w:numId="7" w16cid:durableId="951744325">
    <w:abstractNumId w:val="2"/>
  </w:num>
  <w:num w:numId="8" w16cid:durableId="596334198">
    <w:abstractNumId w:val="7"/>
  </w:num>
  <w:num w:numId="9" w16cid:durableId="2092652952">
    <w:abstractNumId w:val="25"/>
  </w:num>
  <w:num w:numId="10" w16cid:durableId="1675765109">
    <w:abstractNumId w:val="16"/>
  </w:num>
  <w:num w:numId="11" w16cid:durableId="280958958">
    <w:abstractNumId w:val="13"/>
  </w:num>
  <w:num w:numId="12" w16cid:durableId="962420578">
    <w:abstractNumId w:val="3"/>
  </w:num>
  <w:num w:numId="13" w16cid:durableId="1266310216">
    <w:abstractNumId w:val="29"/>
  </w:num>
  <w:num w:numId="14" w16cid:durableId="2022079928">
    <w:abstractNumId w:val="12"/>
  </w:num>
  <w:num w:numId="15" w16cid:durableId="1320502648">
    <w:abstractNumId w:val="8"/>
  </w:num>
  <w:num w:numId="16" w16cid:durableId="1632124948">
    <w:abstractNumId w:val="0"/>
  </w:num>
  <w:num w:numId="17" w16cid:durableId="1086653099">
    <w:abstractNumId w:val="22"/>
  </w:num>
  <w:num w:numId="18" w16cid:durableId="2066178116">
    <w:abstractNumId w:val="1"/>
  </w:num>
  <w:num w:numId="19" w16cid:durableId="385184257">
    <w:abstractNumId w:val="19"/>
  </w:num>
  <w:num w:numId="20" w16cid:durableId="1623000329">
    <w:abstractNumId w:val="15"/>
  </w:num>
  <w:num w:numId="21" w16cid:durableId="1568221772">
    <w:abstractNumId w:val="10"/>
  </w:num>
  <w:num w:numId="22" w16cid:durableId="270209201">
    <w:abstractNumId w:val="21"/>
  </w:num>
  <w:num w:numId="23" w16cid:durableId="750590840">
    <w:abstractNumId w:val="23"/>
  </w:num>
  <w:num w:numId="24" w16cid:durableId="2027974685">
    <w:abstractNumId w:val="30"/>
  </w:num>
  <w:num w:numId="25" w16cid:durableId="1841191144">
    <w:abstractNumId w:val="18"/>
  </w:num>
  <w:num w:numId="26" w16cid:durableId="823352840">
    <w:abstractNumId w:val="27"/>
  </w:num>
  <w:num w:numId="27" w16cid:durableId="613366115">
    <w:abstractNumId w:val="4"/>
  </w:num>
  <w:num w:numId="28" w16cid:durableId="1982613992">
    <w:abstractNumId w:val="20"/>
  </w:num>
  <w:num w:numId="29" w16cid:durableId="634919582">
    <w:abstractNumId w:val="6"/>
  </w:num>
  <w:num w:numId="30" w16cid:durableId="1944530500">
    <w:abstractNumId w:val="17"/>
  </w:num>
  <w:num w:numId="31" w16cid:durableId="7062205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DB"/>
    <w:rsid w:val="00030F1C"/>
    <w:rsid w:val="0007733E"/>
    <w:rsid w:val="00084BE7"/>
    <w:rsid w:val="000E4DA0"/>
    <w:rsid w:val="0015297C"/>
    <w:rsid w:val="001A37EF"/>
    <w:rsid w:val="001C1A22"/>
    <w:rsid w:val="001C550A"/>
    <w:rsid w:val="00216B03"/>
    <w:rsid w:val="00271001"/>
    <w:rsid w:val="002F18AB"/>
    <w:rsid w:val="00302A7A"/>
    <w:rsid w:val="0031521C"/>
    <w:rsid w:val="00365553"/>
    <w:rsid w:val="003C298F"/>
    <w:rsid w:val="003C7F6B"/>
    <w:rsid w:val="003D7C50"/>
    <w:rsid w:val="004666B6"/>
    <w:rsid w:val="004C2DC1"/>
    <w:rsid w:val="004C4875"/>
    <w:rsid w:val="004F4B85"/>
    <w:rsid w:val="00545167"/>
    <w:rsid w:val="005A71EB"/>
    <w:rsid w:val="005B2F71"/>
    <w:rsid w:val="005F51E7"/>
    <w:rsid w:val="006228AF"/>
    <w:rsid w:val="006A0F6D"/>
    <w:rsid w:val="006B3048"/>
    <w:rsid w:val="007035A0"/>
    <w:rsid w:val="0071201F"/>
    <w:rsid w:val="007256AE"/>
    <w:rsid w:val="008562BB"/>
    <w:rsid w:val="008567F8"/>
    <w:rsid w:val="00864B79"/>
    <w:rsid w:val="00871CC0"/>
    <w:rsid w:val="0087719F"/>
    <w:rsid w:val="008A4BC7"/>
    <w:rsid w:val="008C10CF"/>
    <w:rsid w:val="008C4C4A"/>
    <w:rsid w:val="008C67F5"/>
    <w:rsid w:val="008D23AC"/>
    <w:rsid w:val="00945BA2"/>
    <w:rsid w:val="009C024D"/>
    <w:rsid w:val="009F1AA4"/>
    <w:rsid w:val="00A8703C"/>
    <w:rsid w:val="00AF19E2"/>
    <w:rsid w:val="00AF6005"/>
    <w:rsid w:val="00B331FC"/>
    <w:rsid w:val="00B34E62"/>
    <w:rsid w:val="00BA392C"/>
    <w:rsid w:val="00BA4CD3"/>
    <w:rsid w:val="00BC4F4C"/>
    <w:rsid w:val="00BD2027"/>
    <w:rsid w:val="00C213C5"/>
    <w:rsid w:val="00C36FEE"/>
    <w:rsid w:val="00C503A0"/>
    <w:rsid w:val="00CA4491"/>
    <w:rsid w:val="00CB27BD"/>
    <w:rsid w:val="00D8189C"/>
    <w:rsid w:val="00E118DB"/>
    <w:rsid w:val="00EA0AAA"/>
    <w:rsid w:val="00EC4FE2"/>
    <w:rsid w:val="00F35FD9"/>
    <w:rsid w:val="00FA0570"/>
    <w:rsid w:val="00FA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4DDDD1F"/>
  <w15:docId w15:val="{A1DA64EC-B931-49DC-B6DD-B74D6244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ind w:left="54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30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8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FA057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FA0570"/>
    <w:pPr>
      <w:widowControl/>
      <w:autoSpaceDE/>
      <w:autoSpaceDN/>
      <w:spacing w:before="240" w:after="60"/>
      <w:outlineLvl w:val="5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7">
    <w:name w:val="heading 7"/>
    <w:basedOn w:val="Normal"/>
    <w:next w:val="Normal"/>
    <w:link w:val="Heading7Char"/>
    <w:qFormat/>
    <w:rsid w:val="00FA0570"/>
    <w:pPr>
      <w:widowControl/>
      <w:autoSpaceDE/>
      <w:autoSpaceDN/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</w:style>
  <w:style w:type="paragraph" w:styleId="Title">
    <w:name w:val="Title"/>
    <w:basedOn w:val="Normal"/>
    <w:uiPriority w:val="10"/>
    <w:qFormat/>
    <w:pPr>
      <w:ind w:left="540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34"/>
    <w:qFormat/>
    <w:pPr>
      <w:spacing w:before="203"/>
      <w:ind w:left="968" w:right="672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7120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1201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120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01F"/>
    <w:rPr>
      <w:rFonts w:ascii="Calibri" w:eastAsia="Calibri" w:hAnsi="Calibri" w:cs="Calibri"/>
    </w:rPr>
  </w:style>
  <w:style w:type="character" w:styleId="Hyperlink">
    <w:name w:val="Hyperlink"/>
    <w:basedOn w:val="DefaultParagraphFont"/>
    <w:unhideWhenUsed/>
    <w:rsid w:val="007120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201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331FC"/>
    <w:rPr>
      <w:color w:val="666666"/>
    </w:rPr>
  </w:style>
  <w:style w:type="character" w:customStyle="1" w:styleId="Heading5Char">
    <w:name w:val="Heading 5 Char"/>
    <w:basedOn w:val="DefaultParagraphFont"/>
    <w:link w:val="Heading5"/>
    <w:rsid w:val="00FA057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FA0570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FA0570"/>
    <w:rPr>
      <w:rFonts w:ascii="Times New Roman" w:eastAsia="Times New Roman" w:hAnsi="Times New Roman" w:cs="Times New Roman"/>
      <w:sz w:val="24"/>
      <w:szCs w:val="24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FA0570"/>
  </w:style>
  <w:style w:type="character" w:customStyle="1" w:styleId="Heading1Char">
    <w:name w:val="Heading 1 Char"/>
    <w:basedOn w:val="DefaultParagraphFont"/>
    <w:link w:val="Heading1"/>
    <w:uiPriority w:val="9"/>
    <w:rsid w:val="00FA0570"/>
    <w:rPr>
      <w:rFonts w:ascii="Calibri" w:eastAsia="Calibri" w:hAnsi="Calibri" w:cs="Calibri"/>
      <w:b/>
      <w:bCs/>
    </w:rPr>
  </w:style>
  <w:style w:type="table" w:customStyle="1" w:styleId="TableGrid1">
    <w:name w:val="Table Grid1"/>
    <w:basedOn w:val="TableNormal"/>
    <w:next w:val="TableGrid"/>
    <w:uiPriority w:val="59"/>
    <w:rsid w:val="00FA0570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05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057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0570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5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570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570"/>
    <w:pPr>
      <w:widowControl/>
      <w:autoSpaceDE/>
      <w:autoSpaceDN/>
    </w:pPr>
    <w:rPr>
      <w:rFonts w:ascii="Segoe UI" w:eastAsia="Times New Roman" w:hAnsi="Segoe UI" w:cs="Segoe UI"/>
      <w:sz w:val="18"/>
      <w:szCs w:val="18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570"/>
    <w:rPr>
      <w:rFonts w:ascii="Segoe UI" w:eastAsia="Times New Roman" w:hAnsi="Segoe UI" w:cs="Segoe UI"/>
      <w:sz w:val="18"/>
      <w:szCs w:val="18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FA0570"/>
    <w:rPr>
      <w:rFonts w:ascii="Calibri" w:eastAsia="Calibri" w:hAnsi="Calibri" w:cs="Calibri"/>
    </w:rPr>
  </w:style>
  <w:style w:type="paragraph" w:styleId="Subtitle">
    <w:name w:val="Subtitle"/>
    <w:basedOn w:val="Normal"/>
    <w:link w:val="SubtitleChar"/>
    <w:qFormat/>
    <w:rsid w:val="00FA0570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i/>
      <w:sz w:val="24"/>
      <w:szCs w:val="24"/>
      <w:u w:val="single"/>
      <w:lang w:val="en-GB" w:eastAsia="en-GB"/>
    </w:rPr>
  </w:style>
  <w:style w:type="character" w:customStyle="1" w:styleId="SubtitleChar">
    <w:name w:val="Subtitle Char"/>
    <w:basedOn w:val="DefaultParagraphFont"/>
    <w:link w:val="Subtitle"/>
    <w:rsid w:val="00FA0570"/>
    <w:rPr>
      <w:rFonts w:ascii="Times New Roman" w:eastAsia="Times New Roman" w:hAnsi="Times New Roman" w:cs="Times New Roman"/>
      <w:b/>
      <w:i/>
      <w:sz w:val="24"/>
      <w:szCs w:val="24"/>
      <w:u w:val="single"/>
      <w:lang w:val="en-GB" w:eastAsia="en-GB"/>
    </w:rPr>
  </w:style>
  <w:style w:type="paragraph" w:customStyle="1" w:styleId="Default">
    <w:name w:val="Default"/>
    <w:rsid w:val="00FA0570"/>
    <w:pPr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FA0570"/>
    <w:rPr>
      <w:color w:val="954F72"/>
      <w:u w:val="single"/>
    </w:rPr>
  </w:style>
  <w:style w:type="paragraph" w:styleId="NoSpacing">
    <w:name w:val="No Spacing"/>
    <w:uiPriority w:val="1"/>
    <w:qFormat/>
    <w:rsid w:val="00FA057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FA0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A0570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28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30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ceptoh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0A530-34F7-4AD0-8B98-FD62A201F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Mearns</dc:creator>
  <cp:lastModifiedBy>Rachel Mearns</cp:lastModifiedBy>
  <cp:revision>2</cp:revision>
  <cp:lastPrinted>2025-07-03T08:51:00Z</cp:lastPrinted>
  <dcterms:created xsi:type="dcterms:W3CDTF">2025-08-11T12:40:00Z</dcterms:created>
  <dcterms:modified xsi:type="dcterms:W3CDTF">2025-08-11T12:40:00Z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2025-07-03T00:00:00Z</vt:filetime>
  </property>
  <property fmtid="{D5CDD505-2E9C-101B-9397-08002B2CF9AE}" pid="5" name="Producer">
    <vt:lpwstr>Microsoft® Word for Microsoft 365</vt:lpwstr>
  </property>
</Properties>
</file>